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72" w:rsidRPr="007372B4" w:rsidRDefault="005F2072" w:rsidP="005F20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8DB3E2" w:themeColor="text2" w:themeTint="66"/>
          <w:kern w:val="36"/>
          <w:sz w:val="36"/>
          <w:szCs w:val="36"/>
          <w:lang w:eastAsia="sl-SI"/>
        </w:rPr>
      </w:pPr>
      <w:r w:rsidRPr="007372B4">
        <w:rPr>
          <w:rFonts w:ascii="Times New Roman" w:eastAsia="Times New Roman" w:hAnsi="Times New Roman" w:cs="Times New Roman"/>
          <w:b/>
          <w:bCs/>
          <w:color w:val="8DB3E2" w:themeColor="text2" w:themeTint="66"/>
          <w:kern w:val="36"/>
          <w:sz w:val="36"/>
          <w:szCs w:val="36"/>
          <w:lang w:eastAsia="sl-SI"/>
        </w:rPr>
        <w:t>Tekmovanje Kresnička</w:t>
      </w:r>
    </w:p>
    <w:p w:rsidR="005F2072" w:rsidRP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Tekmovanje v znanju naravoslovja je letos</w:t>
      </w:r>
      <w:r w:rsidR="007F04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potekalo</w:t>
      </w:r>
      <w:r w:rsidR="00AD23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 februarja 2017</w:t>
      </w: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D234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Bistveni del tekmovanja so bile naloge povezane z</w:t>
      </w: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eksperimenti, ki so jih učenci izvajali </w:t>
      </w:r>
      <w:r w:rsidR="00615FD9">
        <w:rPr>
          <w:rFonts w:ascii="Times New Roman" w:eastAsia="Times New Roman" w:hAnsi="Times New Roman" w:cs="Times New Roman"/>
          <w:sz w:val="24"/>
          <w:szCs w:val="24"/>
          <w:lang w:eastAsia="sl-SI"/>
        </w:rPr>
        <w:t>pri svojih učiteljicah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naravoslovja. </w:t>
      </w:r>
      <w:r w:rsidR="00AD234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naši šoli je tekmovalo 30</w:t>
      </w:r>
      <w:r w:rsidR="007372B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učencev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5F2072" w:rsidRP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t>Bronasta priznanja so osvojili naslednji učenci:</w:t>
      </w:r>
    </w:p>
    <w:p w:rsid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  <w:t xml:space="preserve">1. razred: </w:t>
      </w:r>
    </w:p>
    <w:p w:rsidR="00AD2346" w:rsidRPr="00AD2346" w:rsidRDefault="00AD2346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  <w:r w:rsidRPr="00AD2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Anže Tekavčič</w:t>
      </w:r>
    </w:p>
    <w:p w:rsid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  <w:t>2. razred:</w:t>
      </w:r>
    </w:p>
    <w:p w:rsidR="00AD2346" w:rsidRPr="00AD2346" w:rsidRDefault="00AD2346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  <w:r w:rsidRPr="00AD2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Tim Obrstar</w:t>
      </w:r>
    </w:p>
    <w:p w:rsidR="00AD2346" w:rsidRDefault="005F2072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  <w:t>3. razred:</w:t>
      </w:r>
      <w:r w:rsidR="00AD2346" w:rsidRPr="00AD234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AD2346" w:rsidRPr="005F2072" w:rsidRDefault="00AD2346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Gabrijel Črnila, Viktorija Ana Muhič</w:t>
      </w:r>
    </w:p>
    <w:p w:rsidR="00AD2346" w:rsidRDefault="005F2072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  <w:t>4. razred:</w:t>
      </w:r>
      <w:r w:rsidR="00AD2346" w:rsidRPr="00AD234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5F2072" w:rsidRPr="00AD2346" w:rsidRDefault="00AD2346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 w:rsidRPr="00AD23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Klara Breceljnik</w:t>
      </w:r>
      <w:r w:rsidRPr="00AD23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, Klavdija Škufca</w:t>
      </w:r>
    </w:p>
    <w:p w:rsid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  <w:t>5. razred:</w:t>
      </w:r>
    </w:p>
    <w:p w:rsidR="00AD2346" w:rsidRPr="00AD2346" w:rsidRDefault="00AD2346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Ožbej Klemen Muhič</w:t>
      </w:r>
    </w:p>
    <w:p w:rsidR="00AD2346" w:rsidRDefault="005F2072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  <w:t>6. razred:</w:t>
      </w:r>
      <w:r w:rsidR="00AD2346" w:rsidRPr="00AD234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5F2072" w:rsidRPr="00AD2346" w:rsidRDefault="00AD2346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Neža Črnila,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Tristan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Erik Muhič,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Klea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Strah</w:t>
      </w:r>
    </w:p>
    <w:p w:rsidR="005F2072" w:rsidRP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b/>
          <w:bCs/>
          <w:color w:val="8DB3E2" w:themeColor="text2" w:themeTint="66"/>
          <w:sz w:val="24"/>
          <w:szCs w:val="24"/>
          <w:lang w:eastAsia="sl-SI"/>
        </w:rPr>
        <w:t>7. razred:</w:t>
      </w:r>
    </w:p>
    <w:p w:rsidR="00AD2346" w:rsidRDefault="00AD2346" w:rsidP="00AD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Luka Papež, Stela Gačnik  </w:t>
      </w:r>
    </w:p>
    <w:p w:rsidR="005F2072" w:rsidRDefault="005F2072" w:rsidP="002F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2072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7AA2" w:rsidRDefault="002F7AA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7AA2" w:rsidRDefault="002F7AA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72B4" w:rsidRPr="007372B4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</w:pPr>
      <w:r w:rsidRPr="007372B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  <w:lastRenderedPageBreak/>
        <w:t>Proteusovo tekmovanje</w:t>
      </w:r>
      <w:r w:rsidR="007372B4" w:rsidRPr="007372B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  <w:t xml:space="preserve"> – tekmovanje v znanju biologije</w:t>
      </w:r>
    </w:p>
    <w:p w:rsidR="005F2072" w:rsidRPr="007372B4" w:rsidRDefault="007372B4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</w:pPr>
      <w:r w:rsidRPr="007372B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  <w:t xml:space="preserve">Tema: Invazivne tujerodne rastlinske in živalske vrste </w:t>
      </w:r>
    </w:p>
    <w:p w:rsidR="00121905" w:rsidRDefault="00AD2346" w:rsidP="0012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Šolsko tekmovanje je potekalo 29. 10. 2016. Tekmovalo je 11</w:t>
      </w:r>
      <w:r w:rsidR="001219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F7AA2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učencev osmega in devetega razreda</w:t>
      </w:r>
      <w:r w:rsidR="001219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121905" w:rsidRPr="00615FD9" w:rsidRDefault="002F7AA2" w:rsidP="00121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Bronasto</w:t>
      </w:r>
      <w:r w:rsidR="00121905"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priznanja</w:t>
      </w:r>
      <w:r w:rsidR="00AD2346"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sta</w:t>
      </w:r>
      <w:r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osvojil</w:t>
      </w:r>
      <w:r w:rsidR="00AD2346"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121905"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: </w:t>
      </w:r>
      <w:r w:rsidR="00AD2346"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Nika Blatnik in Rebeka Lidija Muhič</w:t>
      </w:r>
      <w:r w:rsidR="00794425"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5F2072" w:rsidRDefault="00121905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F2072" w:rsidRPr="007372B4" w:rsidRDefault="005F2072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</w:pPr>
      <w:r w:rsidRPr="007372B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  <w:t>Tekmovanje za Preglova priznanja –</w:t>
      </w:r>
      <w:r w:rsidR="007372B4" w:rsidRPr="007372B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  <w:t xml:space="preserve"> tekmovanje v znanju kemije</w:t>
      </w:r>
    </w:p>
    <w:p w:rsidR="003D3879" w:rsidRDefault="00AD2346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Šolsko tekmovanje je potekalo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16. 1. 2017. Tekmovalo je 7</w:t>
      </w:r>
      <w:r w:rsidR="003D38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učencev</w:t>
      </w:r>
      <w:r w:rsidR="002F7AA2" w:rsidRPr="002F7A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F7A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osmega in devetega razreda. </w:t>
      </w:r>
      <w:r w:rsidR="003D3879">
        <w:rPr>
          <w:rFonts w:ascii="Times New Roman" w:eastAsia="Times New Roman" w:hAnsi="Times New Roman" w:cs="Times New Roman"/>
          <w:sz w:val="24"/>
          <w:szCs w:val="24"/>
          <w:lang w:eastAsia="sl-SI"/>
        </w:rPr>
        <w:t>Na državno tekmovanje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se uvrstila Urška Turk</w:t>
      </w:r>
      <w:r w:rsidR="003D38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(8. </w:t>
      </w:r>
      <w:r w:rsidR="002F7AA2"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>) in Mark Papež</w:t>
      </w:r>
      <w:r w:rsidR="003D38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(9.r).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372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državno tekmovanje je potekalo 1. 4. 2017. </w:t>
      </w:r>
      <w:r w:rsidR="007372B4" w:rsidRPr="00615FD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Urška Turk je prejela bronasto priznanje.</w:t>
      </w:r>
    </w:p>
    <w:p w:rsidR="005F2072" w:rsidRPr="00794425" w:rsidRDefault="003D3879" w:rsidP="005F2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032BE" w:rsidRPr="007372B4" w:rsidRDefault="00121905">
      <w:pPr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</w:pPr>
      <w:r w:rsidRPr="007372B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  <w:t xml:space="preserve">Tekmovanje v </w:t>
      </w:r>
      <w:proofErr w:type="spellStart"/>
      <w:r w:rsidR="00794425" w:rsidRPr="007372B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sl-SI"/>
        </w:rPr>
        <w:t>Ekokvizu</w:t>
      </w:r>
      <w:proofErr w:type="spellEnd"/>
    </w:p>
    <w:p w:rsidR="00121905" w:rsidRDefault="0012190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Tekmovanje je potekalo 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>26. 2. 2017. Tekmovalo je pet skupin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sestavi:</w:t>
      </w:r>
    </w:p>
    <w:p w:rsidR="005F2072" w:rsidRPr="002F7AA2" w:rsidRDefault="00121905" w:rsidP="002F7AA2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>skupina:</w:t>
      </w:r>
      <w:r w:rsidR="002F7AA2"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 xml:space="preserve"> </w:t>
      </w:r>
      <w:r w:rsidR="002F7AA2">
        <w:rPr>
          <w:rFonts w:ascii="Times New Roman" w:eastAsia="Times New Roman" w:hAnsi="Times New Roman" w:cs="Times New Roman"/>
          <w:sz w:val="24"/>
          <w:szCs w:val="24"/>
          <w:lang w:eastAsia="sl-SI"/>
        </w:rPr>
        <w:t>Polona Breceljnik,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Stela Gačnik, </w:t>
      </w:r>
      <w:proofErr w:type="spellStart"/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>Klea</w:t>
      </w:r>
      <w:proofErr w:type="spellEnd"/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Strah</w:t>
      </w:r>
    </w:p>
    <w:p w:rsidR="005F2072" w:rsidRPr="002F7AA2" w:rsidRDefault="00121905" w:rsidP="002F7AA2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>skupina:</w:t>
      </w:r>
      <w:r w:rsidR="002F7AA2"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 xml:space="preserve"> </w:t>
      </w:r>
      <w:r w:rsidR="00794425" w:rsidRPr="00794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Urška Turk, </w:t>
      </w:r>
      <w:r w:rsidR="002F7A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Nika Blatnik, 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>Anamarija Turk</w:t>
      </w:r>
    </w:p>
    <w:p w:rsidR="00121905" w:rsidRPr="002F7AA2" w:rsidRDefault="00121905" w:rsidP="002F7AA2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>skupina:</w:t>
      </w:r>
      <w:r w:rsidR="002F7AA2"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 xml:space="preserve"> 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>Rebeka L. Muhič, Žan Škufca, Neža Črnila</w:t>
      </w:r>
    </w:p>
    <w:p w:rsidR="00121905" w:rsidRDefault="00121905" w:rsidP="00121905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>skupina:</w:t>
      </w:r>
      <w:r w:rsidR="002F7AA2" w:rsidRPr="002F7AA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 xml:space="preserve"> </w:t>
      </w:r>
      <w:r w:rsidR="00794425">
        <w:rPr>
          <w:rFonts w:ascii="Times New Roman" w:eastAsia="Times New Roman" w:hAnsi="Times New Roman" w:cs="Times New Roman"/>
          <w:sz w:val="24"/>
          <w:szCs w:val="24"/>
          <w:lang w:eastAsia="sl-SI"/>
        </w:rPr>
        <w:t>Luka Papež, Sara Mirtič, Katarina Vidic</w:t>
      </w:r>
      <w:r w:rsidR="002F7A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94425" w:rsidRDefault="00794425" w:rsidP="00121905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>skupina: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Mark Škufca, Aleš Breceljnik, Mark Gačnik</w:t>
      </w:r>
    </w:p>
    <w:p w:rsidR="00794425" w:rsidRDefault="00794425" w:rsidP="00794425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94425" w:rsidRPr="001D2A4B" w:rsidRDefault="00794425" w:rsidP="001D2A4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2A4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l-SI"/>
        </w:rPr>
        <w:t>Vsi tekmovalci bodo dobili pohvalo za sodelovanje.</w:t>
      </w:r>
    </w:p>
    <w:p w:rsidR="005F2072" w:rsidRDefault="005F207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7AA2" w:rsidRDefault="002F7AA2" w:rsidP="002F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t>Vsem tekmovalcem ČESTIT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AM za sodelovanje na tekmovanjih</w:t>
      </w:r>
      <w:r w:rsidRPr="005F207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F7AA2" w:rsidRDefault="002F7AA2" w:rsidP="002F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7AA2" w:rsidRDefault="002F7AA2" w:rsidP="002F7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Andreja Šilc Mihelič</w:t>
      </w:r>
    </w:p>
    <w:p w:rsidR="002F7AA2" w:rsidRDefault="002F7AA2"/>
    <w:p w:rsidR="005F2072" w:rsidRPr="002F7AA2" w:rsidRDefault="00794425" w:rsidP="002F7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Prevole, april 2017</w:t>
      </w:r>
    </w:p>
    <w:sectPr w:rsidR="005F2072" w:rsidRPr="002F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2648"/>
    <w:multiLevelType w:val="hybridMultilevel"/>
    <w:tmpl w:val="6C987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2"/>
    <w:rsid w:val="0005339C"/>
    <w:rsid w:val="00121905"/>
    <w:rsid w:val="001D2A4B"/>
    <w:rsid w:val="002B68FE"/>
    <w:rsid w:val="002F7AA2"/>
    <w:rsid w:val="003D3879"/>
    <w:rsid w:val="005F2072"/>
    <w:rsid w:val="00615FD9"/>
    <w:rsid w:val="007032BE"/>
    <w:rsid w:val="007372B4"/>
    <w:rsid w:val="00794425"/>
    <w:rsid w:val="007F044E"/>
    <w:rsid w:val="0089457C"/>
    <w:rsid w:val="00A8753D"/>
    <w:rsid w:val="00AD2346"/>
    <w:rsid w:val="00A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8B91-BB3E-412C-A696-895E0CC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Uporabnik</cp:lastModifiedBy>
  <cp:revision>6</cp:revision>
  <dcterms:created xsi:type="dcterms:W3CDTF">2017-05-05T09:11:00Z</dcterms:created>
  <dcterms:modified xsi:type="dcterms:W3CDTF">2017-05-24T11:22:00Z</dcterms:modified>
</cp:coreProperties>
</file>