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DD" w:rsidRPr="00D23A62" w:rsidRDefault="006F33DD" w:rsidP="0021485B">
      <w:pPr>
        <w:spacing w:after="0" w:line="240" w:lineRule="auto"/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23A62"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Preglovo tekmovanje</w:t>
      </w:r>
    </w:p>
    <w:p w:rsidR="006F33DD" w:rsidRPr="006F33DD" w:rsidRDefault="006F33DD" w:rsidP="0021485B">
      <w:pPr>
        <w:spacing w:after="0" w:line="240" w:lineRule="auto"/>
        <w:rPr>
          <w:sz w:val="28"/>
          <w:szCs w:val="28"/>
        </w:rPr>
      </w:pPr>
    </w:p>
    <w:p w:rsidR="0021485B" w:rsidRPr="006F33DD" w:rsidRDefault="0021485B" w:rsidP="0021485B">
      <w:pPr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sl-SI"/>
        </w:rPr>
      </w:pPr>
      <w:r w:rsidRPr="006F33DD">
        <w:rPr>
          <w:b/>
          <w:sz w:val="28"/>
          <w:szCs w:val="28"/>
        </w:rPr>
        <w:t>Tekmovanje iz znanja kemije za Preglovo priznanje je namenjeno učencem 8. in 9. razreda osnovne šole. Poteka na dveh ravneh - šolskem, kjer tekmujejo za bronasto in državnem, kjer tekmujejo za srebrno in zlato priznanje.</w:t>
      </w:r>
      <w:r w:rsidRPr="006F33DD">
        <w:rPr>
          <w:b/>
          <w:sz w:val="28"/>
          <w:szCs w:val="28"/>
        </w:rPr>
        <w:br/>
        <w:t xml:space="preserve">Od leta 1967 ga organizira </w:t>
      </w:r>
      <w:hyperlink r:id="rId7" w:tgtFrame="_blank" w:history="1">
        <w:r w:rsidRPr="006F33DD">
          <w:rPr>
            <w:rStyle w:val="Hiperpovezava"/>
            <w:b/>
            <w:sz w:val="28"/>
            <w:szCs w:val="28"/>
          </w:rPr>
          <w:t>Zveza za tehnično kulturo Slovenije</w:t>
        </w:r>
      </w:hyperlink>
      <w:r w:rsidRPr="006F33DD">
        <w:rPr>
          <w:b/>
          <w:sz w:val="28"/>
          <w:szCs w:val="28"/>
        </w:rPr>
        <w:t>.</w:t>
      </w:r>
    </w:p>
    <w:p w:rsidR="0021485B" w:rsidRDefault="0021485B" w:rsidP="0021485B">
      <w:pPr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sl-SI"/>
        </w:rPr>
      </w:pPr>
    </w:p>
    <w:p w:rsidR="0021485B" w:rsidRPr="0021485B" w:rsidRDefault="0021485B" w:rsidP="0021485B">
      <w:pPr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sl-SI"/>
        </w:rPr>
      </w:pPr>
      <w:r w:rsidRPr="0021485B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sl-SI"/>
        </w:rPr>
        <w:t>Šolsko izbirno tekmovanje za osnovne šole: 16. januar 2017</w:t>
      </w:r>
    </w:p>
    <w:p w:rsidR="0021485B" w:rsidRDefault="0021485B" w:rsidP="0021485B">
      <w:pPr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sl-SI"/>
        </w:rPr>
      </w:pPr>
      <w:r w:rsidRPr="0021485B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sl-SI"/>
        </w:rPr>
        <w:t>Državno tekmovanje za osnovne šole: 1. april 2017</w:t>
      </w:r>
    </w:p>
    <w:p w:rsidR="006F33DD" w:rsidRPr="0021485B" w:rsidRDefault="006F33DD" w:rsidP="0021485B">
      <w:pPr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sl-SI"/>
        </w:rPr>
      </w:pPr>
    </w:p>
    <w:p w:rsidR="0021485B" w:rsidRDefault="0021485B" w:rsidP="0021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485B" w:rsidRPr="0021485B" w:rsidRDefault="00D23A62" w:rsidP="0021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8" w:history="1">
        <w:r w:rsidR="0021485B" w:rsidRPr="00214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Vsebine tekmovanja za osnovno šolo</w:t>
        </w:r>
      </w:hyperlink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21485B" w:rsidRPr="0021485B" w:rsidTr="006F33D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1485B" w:rsidRPr="0021485B" w:rsidRDefault="0021485B" w:rsidP="006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21485B" w:rsidRPr="0021485B" w:rsidRDefault="0021485B" w:rsidP="006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l-SI"/>
              </w:rPr>
            </w:pPr>
            <w:r w:rsidRPr="00214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sl-SI"/>
              </w:rPr>
              <w:t>8. razred</w:t>
            </w:r>
          </w:p>
        </w:tc>
      </w:tr>
      <w:tr w:rsidR="0021485B" w:rsidRPr="0021485B" w:rsidTr="006F33D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1485B" w:rsidRPr="0021485B" w:rsidRDefault="0021485B" w:rsidP="006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21485B" w:rsidRPr="0021485B" w:rsidRDefault="0021485B" w:rsidP="006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</w:pPr>
            <w:r w:rsidRPr="002148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  <w:t>Šolsko izbirno tekmovanje</w:t>
            </w:r>
          </w:p>
        </w:tc>
      </w:tr>
      <w:tr w:rsidR="0021485B" w:rsidRPr="0021485B" w:rsidTr="006F33D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1485B" w:rsidRPr="0021485B" w:rsidRDefault="0021485B" w:rsidP="006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21485B" w:rsidRPr="0021485B" w:rsidRDefault="0021485B" w:rsidP="006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1485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Vključuje naslednje vsebine: </w:t>
            </w:r>
          </w:p>
          <w:p w:rsidR="0021485B" w:rsidRPr="0021485B" w:rsidRDefault="0021485B" w:rsidP="006F33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1485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snovi in njihove lastnosti</w:t>
            </w:r>
          </w:p>
          <w:p w:rsidR="0021485B" w:rsidRPr="0021485B" w:rsidRDefault="0021485B" w:rsidP="006F33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1485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snovi in njihove spremembe</w:t>
            </w:r>
          </w:p>
          <w:p w:rsidR="0021485B" w:rsidRPr="0021485B" w:rsidRDefault="0021485B" w:rsidP="006F33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1485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čiste snovi in zmesi</w:t>
            </w:r>
          </w:p>
          <w:p w:rsidR="0021485B" w:rsidRPr="0021485B" w:rsidRDefault="0021485B" w:rsidP="006F33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1485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sestava zraka in onesnaženje zraka</w:t>
            </w:r>
          </w:p>
          <w:p w:rsidR="0021485B" w:rsidRPr="0021485B" w:rsidRDefault="0021485B" w:rsidP="006F33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1485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voda (mehka in trda)</w:t>
            </w:r>
          </w:p>
          <w:p w:rsidR="0021485B" w:rsidRPr="0021485B" w:rsidRDefault="0021485B" w:rsidP="006F33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1485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zgradba snovi (brez povezovanja delcev)</w:t>
            </w:r>
          </w:p>
          <w:p w:rsidR="0021485B" w:rsidRPr="0021485B" w:rsidRDefault="0021485B" w:rsidP="006F33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1485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kemijske reakcije (zapisi in urejanje enačb)</w:t>
            </w:r>
          </w:p>
          <w:p w:rsidR="0021485B" w:rsidRPr="0021485B" w:rsidRDefault="0021485B" w:rsidP="006F33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1485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zgradba atoma in periodni sistem (skupine in periode)</w:t>
            </w:r>
          </w:p>
        </w:tc>
      </w:tr>
      <w:tr w:rsidR="0021485B" w:rsidRPr="0021485B" w:rsidTr="006F33D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1485B" w:rsidRPr="0021485B" w:rsidRDefault="0021485B" w:rsidP="006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21485B" w:rsidRPr="0021485B" w:rsidRDefault="0021485B" w:rsidP="006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</w:pPr>
            <w:r w:rsidRPr="002148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  <w:t>Državno tekmovanje</w:t>
            </w:r>
          </w:p>
        </w:tc>
      </w:tr>
      <w:tr w:rsidR="0021485B" w:rsidRPr="0021485B" w:rsidTr="006F33D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1485B" w:rsidRPr="0021485B" w:rsidRDefault="0021485B" w:rsidP="006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21485B" w:rsidRPr="0021485B" w:rsidRDefault="0021485B" w:rsidP="006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1485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Vključuje vsebine šolskega tekmovanja in dodatno še: </w:t>
            </w:r>
          </w:p>
          <w:p w:rsidR="0021485B" w:rsidRPr="0021485B" w:rsidRDefault="0021485B" w:rsidP="006F33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1485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povezovanje delcev</w:t>
            </w:r>
          </w:p>
          <w:p w:rsidR="0021485B" w:rsidRDefault="0021485B" w:rsidP="006F33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1485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elemente v periodnem sistemu (viri elementov in spojin v naravi, skupine elementov s sorodnimi lastnostmi, kovine)</w:t>
            </w:r>
          </w:p>
          <w:p w:rsidR="006F33DD" w:rsidRDefault="006F33DD" w:rsidP="006F3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6F33DD" w:rsidRDefault="006F33DD" w:rsidP="006F3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6F33DD" w:rsidRDefault="006F33DD" w:rsidP="006F3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6F33DD" w:rsidRDefault="006F33DD" w:rsidP="006F3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6F33DD" w:rsidRDefault="006F33DD" w:rsidP="006F3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6F33DD" w:rsidRDefault="006F33DD" w:rsidP="006F3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6F33DD" w:rsidRDefault="006F33DD" w:rsidP="006F3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21485B" w:rsidRPr="0021485B" w:rsidRDefault="0021485B" w:rsidP="006F3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sl-SI"/>
              </w:rPr>
            </w:pPr>
            <w:r w:rsidRPr="002148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sl-SI"/>
              </w:rPr>
              <w:t>9. razred</w:t>
            </w:r>
          </w:p>
        </w:tc>
      </w:tr>
      <w:tr w:rsidR="0021485B" w:rsidRPr="0021485B" w:rsidTr="006F33D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1485B" w:rsidRPr="0021485B" w:rsidRDefault="0021485B" w:rsidP="006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21485B" w:rsidRPr="0021485B" w:rsidRDefault="0021485B" w:rsidP="006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</w:pPr>
            <w:r w:rsidRPr="002148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  <w:t>Šolsko izbirno tekmovanje</w:t>
            </w:r>
          </w:p>
        </w:tc>
      </w:tr>
      <w:tr w:rsidR="0021485B" w:rsidRPr="0021485B" w:rsidTr="006F33D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1485B" w:rsidRPr="0021485B" w:rsidRDefault="0021485B" w:rsidP="006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21485B" w:rsidRPr="0021485B" w:rsidRDefault="0021485B" w:rsidP="006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1485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Vključuje vsebine šolskega izbirnega in državnega tekmovanja skupine 8. razred in dodatno še: </w:t>
            </w:r>
          </w:p>
          <w:p w:rsidR="0021485B" w:rsidRPr="0021485B" w:rsidRDefault="0021485B" w:rsidP="006F33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1485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družina ogljikovodikov</w:t>
            </w:r>
          </w:p>
          <w:p w:rsidR="0021485B" w:rsidRPr="0021485B" w:rsidRDefault="0021485B" w:rsidP="006F33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1485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elektrolite (kisline, baze in soli)</w:t>
            </w:r>
          </w:p>
          <w:p w:rsidR="0021485B" w:rsidRPr="0021485B" w:rsidRDefault="0021485B" w:rsidP="006F33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1485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topnost in masni delež</w:t>
            </w:r>
          </w:p>
        </w:tc>
      </w:tr>
      <w:tr w:rsidR="0021485B" w:rsidRPr="0021485B" w:rsidTr="006F33D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1485B" w:rsidRPr="0021485B" w:rsidRDefault="0021485B" w:rsidP="006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21485B" w:rsidRPr="0021485B" w:rsidRDefault="0021485B" w:rsidP="006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</w:pPr>
            <w:r w:rsidRPr="002148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  <w:t>Državno tekmovanje</w:t>
            </w:r>
          </w:p>
        </w:tc>
      </w:tr>
      <w:tr w:rsidR="0021485B" w:rsidRPr="0021485B" w:rsidTr="006F33D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1485B" w:rsidRPr="0021485B" w:rsidRDefault="0021485B" w:rsidP="006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21485B" w:rsidRPr="0021485B" w:rsidRDefault="0021485B" w:rsidP="006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1485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Vključuje vsebine šolskega tekmovanja in dodatno še: </w:t>
            </w:r>
          </w:p>
          <w:p w:rsidR="0021485B" w:rsidRPr="0021485B" w:rsidRDefault="0021485B" w:rsidP="006F33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1485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kisikovo družina organskih spojin </w:t>
            </w:r>
            <w:r w:rsidR="006F33D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(alkoholi, karboksilne kisline,</w:t>
            </w:r>
            <w:r w:rsidRPr="0021485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estri in lipidi)</w:t>
            </w:r>
          </w:p>
          <w:p w:rsidR="0021485B" w:rsidRPr="0021485B" w:rsidRDefault="0021485B" w:rsidP="006F33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1485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funkcio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nalne skupine organskih kisikovi</w:t>
            </w:r>
            <w:r w:rsidRPr="0021485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 spojin (etri in karboksilne spojine)</w:t>
            </w:r>
          </w:p>
          <w:p w:rsidR="0021485B" w:rsidRPr="0021485B" w:rsidRDefault="0021485B" w:rsidP="006F33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1485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osnovne pretvorbe organskih kisikovih spojin</w:t>
            </w:r>
          </w:p>
          <w:p w:rsidR="0021485B" w:rsidRDefault="0021485B" w:rsidP="006F33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1485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odnos med maso in množino snovi ter številom delcev</w:t>
            </w:r>
          </w:p>
          <w:p w:rsidR="00D23A62" w:rsidRDefault="00D23A62" w:rsidP="00D23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D23A62" w:rsidRDefault="00D23A62" w:rsidP="00D23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D23A62" w:rsidRDefault="00D23A62" w:rsidP="00D23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D23A62" w:rsidRPr="0021485B" w:rsidRDefault="00D23A62" w:rsidP="00D23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D23A62" w:rsidRPr="00D23A62" w:rsidRDefault="006F33DD" w:rsidP="00D23A62">
      <w:pPr>
        <w:rPr>
          <w:sz w:val="24"/>
          <w:szCs w:val="24"/>
        </w:rPr>
      </w:pPr>
      <w:bookmarkStart w:id="0" w:name="_GoBack"/>
      <w:bookmarkEnd w:id="0"/>
      <w:r w:rsidRPr="00D23A62">
        <w:rPr>
          <w:sz w:val="24"/>
          <w:szCs w:val="24"/>
        </w:rPr>
        <w:br w:type="textWrapping" w:clear="all"/>
      </w:r>
      <w:r w:rsidR="00D23A62" w:rsidRPr="00D23A62">
        <w:rPr>
          <w:sz w:val="24"/>
          <w:szCs w:val="24"/>
        </w:rPr>
        <w:t>Prevole, 21. 11</w:t>
      </w:r>
      <w:r w:rsidR="00D23A62" w:rsidRPr="00D23A62">
        <w:rPr>
          <w:sz w:val="24"/>
          <w:szCs w:val="24"/>
        </w:rPr>
        <w:t xml:space="preserve">. 2016                                                             </w:t>
      </w:r>
      <w:r w:rsidR="00D23A62">
        <w:rPr>
          <w:sz w:val="24"/>
          <w:szCs w:val="24"/>
        </w:rPr>
        <w:t xml:space="preserve">       </w:t>
      </w:r>
      <w:r w:rsidR="00D23A62" w:rsidRPr="00D23A62">
        <w:rPr>
          <w:sz w:val="24"/>
          <w:szCs w:val="24"/>
        </w:rPr>
        <w:t>Andreja Šilc Mihelič, mentorica</w:t>
      </w:r>
    </w:p>
    <w:p w:rsidR="007F60D6" w:rsidRDefault="007F60D6"/>
    <w:sectPr w:rsidR="007F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85B" w:rsidRDefault="0021485B" w:rsidP="0021485B">
      <w:pPr>
        <w:spacing w:after="0" w:line="240" w:lineRule="auto"/>
      </w:pPr>
      <w:r>
        <w:separator/>
      </w:r>
    </w:p>
  </w:endnote>
  <w:endnote w:type="continuationSeparator" w:id="0">
    <w:p w:rsidR="0021485B" w:rsidRDefault="0021485B" w:rsidP="0021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85B" w:rsidRDefault="0021485B" w:rsidP="0021485B">
      <w:pPr>
        <w:spacing w:after="0" w:line="240" w:lineRule="auto"/>
      </w:pPr>
      <w:r>
        <w:separator/>
      </w:r>
    </w:p>
  </w:footnote>
  <w:footnote w:type="continuationSeparator" w:id="0">
    <w:p w:rsidR="0021485B" w:rsidRDefault="0021485B" w:rsidP="00214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43C2F"/>
    <w:multiLevelType w:val="multilevel"/>
    <w:tmpl w:val="419E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543BD"/>
    <w:multiLevelType w:val="multilevel"/>
    <w:tmpl w:val="F1B8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071CA"/>
    <w:multiLevelType w:val="multilevel"/>
    <w:tmpl w:val="243A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C0D37"/>
    <w:multiLevelType w:val="multilevel"/>
    <w:tmpl w:val="3ECE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5B"/>
    <w:rsid w:val="0021485B"/>
    <w:rsid w:val="006F33DD"/>
    <w:rsid w:val="007F60D6"/>
    <w:rsid w:val="00C32AEE"/>
    <w:rsid w:val="00D2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FB03"/>
  <w15:chartTrackingRefBased/>
  <w15:docId w15:val="{45A82A8D-4417-4909-AA22-20F3027B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4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485B"/>
  </w:style>
  <w:style w:type="paragraph" w:styleId="Noga">
    <w:name w:val="footer"/>
    <w:basedOn w:val="Navaden"/>
    <w:link w:val="NogaZnak"/>
    <w:uiPriority w:val="99"/>
    <w:unhideWhenUsed/>
    <w:rsid w:val="00214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485B"/>
  </w:style>
  <w:style w:type="character" w:styleId="Hiperpovezava">
    <w:name w:val="Hyperlink"/>
    <w:basedOn w:val="Privzetapisavaodstavka"/>
    <w:uiPriority w:val="99"/>
    <w:semiHidden/>
    <w:unhideWhenUsed/>
    <w:rsid w:val="00214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tks.si/kemija/razp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otks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OŠ PREVOLE</dc:creator>
  <cp:keywords/>
  <dc:description/>
  <cp:lastModifiedBy>Home</cp:lastModifiedBy>
  <cp:revision>3</cp:revision>
  <dcterms:created xsi:type="dcterms:W3CDTF">2016-11-21T09:15:00Z</dcterms:created>
  <dcterms:modified xsi:type="dcterms:W3CDTF">2016-11-21T20:32:00Z</dcterms:modified>
</cp:coreProperties>
</file>