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82" w:rsidRDefault="00B408B3">
      <w:pPr>
        <w:pStyle w:val="pnormal"/>
      </w:pPr>
      <w:bookmarkStart w:id="0" w:name="_GoBack"/>
      <w:bookmarkEnd w:id="0"/>
      <w:r>
        <w:t>Osnovna šola Prevole</w:t>
      </w:r>
    </w:p>
    <w:p w:rsidR="003D4382" w:rsidRDefault="003D4382">
      <w:pPr>
        <w:pStyle w:val="pnormal"/>
      </w:pPr>
    </w:p>
    <w:p w:rsidR="003D4382" w:rsidRDefault="00B408B3">
      <w:pPr>
        <w:pStyle w:val="pnaslov"/>
      </w:pPr>
      <w:r>
        <w:rPr>
          <w:rStyle w:val="fnaslov"/>
        </w:rPr>
        <w:t>Seznam potrebščin za šolsko leto 2018 za 1. razred</w:t>
      </w:r>
    </w:p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50"/>
        <w:gridCol w:w="3210"/>
        <w:gridCol w:w="731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 mali B5,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mali B5+,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LESENE BARVICE; trikotne, tanke, kvalitetne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8"/>
        <w:gridCol w:w="3211"/>
        <w:gridCol w:w="732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8"/>
        <w:gridCol w:w="1689"/>
        <w:gridCol w:w="735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1A - komplet za 1. razred (PRVA MATEMATIKA - 2. dela, S SLIKANICO NA RAMI - delovni zvezek za jezik in zvezek za opismenjevanje 2. del)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3831022476378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1, KDO BO Z NAMI ŠEL V GOZDIČEK?,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9789610107408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47,40</w:t>
            </w:r>
          </w:p>
        </w:tc>
      </w:tr>
    </w:tbl>
    <w:p w:rsidR="003D4382" w:rsidRDefault="00B408B3">
      <w:r>
        <w:br w:type="page"/>
      </w:r>
    </w:p>
    <w:p w:rsidR="003D4382" w:rsidRDefault="00B408B3">
      <w:pPr>
        <w:pStyle w:val="pnormal"/>
      </w:pPr>
      <w:r>
        <w:lastRenderedPageBreak/>
        <w:t>Osnovna šola Prevole</w:t>
      </w:r>
    </w:p>
    <w:p w:rsidR="003D4382" w:rsidRDefault="003D4382">
      <w:pPr>
        <w:pStyle w:val="pnormal"/>
      </w:pPr>
    </w:p>
    <w:p w:rsidR="003D4382" w:rsidRDefault="00B408B3">
      <w:pPr>
        <w:pStyle w:val="pnaslov"/>
      </w:pPr>
      <w:r>
        <w:rPr>
          <w:rStyle w:val="fnaslov"/>
        </w:rPr>
        <w:t>Seznam potrebščin za šolsko leto 2018 za 2. razred</w:t>
      </w:r>
    </w:p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0"/>
        <w:gridCol w:w="2769"/>
        <w:gridCol w:w="1460"/>
        <w:gridCol w:w="693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2A, komplet za 2. razred (slovenščina, matematika, zvezek za opismenjevanje, 3. del),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3831022478037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32,00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S. Osterman: RAČUNANJE JE IGRA 2,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3830017145428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39,95</w:t>
            </w: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74"/>
        <w:gridCol w:w="2749"/>
        <w:gridCol w:w="1379"/>
        <w:gridCol w:w="605"/>
      </w:tblGrid>
      <w:tr w:rsidR="003D4382">
        <w:trPr>
          <w:gridAfter w:val="1"/>
          <w:wAfter w:w="737" w:type="dxa"/>
        </w:trPr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 mali B5, TAKO LAHKO,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 mali B5,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 veliki A4, TAKO LAHKO,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TJA,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8"/>
        <w:gridCol w:w="1528"/>
        <w:gridCol w:w="1689"/>
        <w:gridCol w:w="735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16,95</w:t>
            </w: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16,95</w:t>
            </w:r>
          </w:p>
        </w:tc>
      </w:tr>
    </w:tbl>
    <w:p w:rsidR="003D4382" w:rsidRDefault="00B408B3">
      <w:r>
        <w:br w:type="page"/>
      </w:r>
    </w:p>
    <w:p w:rsidR="003D4382" w:rsidRDefault="00B408B3">
      <w:pPr>
        <w:pStyle w:val="pnormal"/>
      </w:pPr>
      <w:r>
        <w:lastRenderedPageBreak/>
        <w:t>Osnovna šola Prevole</w:t>
      </w:r>
    </w:p>
    <w:p w:rsidR="003D4382" w:rsidRDefault="003D4382">
      <w:pPr>
        <w:pStyle w:val="pnormal"/>
      </w:pPr>
    </w:p>
    <w:p w:rsidR="003D4382" w:rsidRDefault="00B408B3">
      <w:pPr>
        <w:pStyle w:val="pnaslov"/>
      </w:pPr>
      <w:r>
        <w:rPr>
          <w:rStyle w:val="fnaslov"/>
        </w:rPr>
        <w:t>Seznam potrebščin za šolsko leto 2018 za 3. razred</w:t>
      </w:r>
    </w:p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99"/>
        <w:gridCol w:w="2795"/>
        <w:gridCol w:w="1481"/>
        <w:gridCol w:w="696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C - samostojni delovni zvezki za slovenščino in matematiko  s prilogo za angleščino + koda LILBI,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3831075928497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37,95</w:t>
            </w: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2"/>
        <w:gridCol w:w="4602"/>
        <w:gridCol w:w="2766"/>
        <w:gridCol w:w="1390"/>
        <w:gridCol w:w="610"/>
      </w:tblGrid>
      <w:tr w:rsidR="003D4382">
        <w:trPr>
          <w:gridAfter w:val="1"/>
          <w:wAfter w:w="737" w:type="dxa"/>
        </w:trPr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40-listni,  črtast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mali B5+,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 2x,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SINTETIČNI ČOPIČ, ploščati št.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M. Antić et </w:t>
            </w:r>
            <w:proofErr w:type="spellStart"/>
            <w:r>
              <w:t>al</w:t>
            </w:r>
            <w:proofErr w:type="spellEnd"/>
            <w:r>
              <w:t>.: OKOLJE IN JAZ 3, učbenik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9789612417215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9789612712785, 9789612713867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N. Juvan, T. Mraz Novak: LILI IN BINE 3,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9789612717759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39,60</w:t>
            </w:r>
          </w:p>
        </w:tc>
      </w:tr>
    </w:tbl>
    <w:p w:rsidR="003D4382" w:rsidRDefault="00B408B3">
      <w:r>
        <w:br w:type="page"/>
      </w:r>
    </w:p>
    <w:p w:rsidR="003D4382" w:rsidRDefault="00B408B3">
      <w:pPr>
        <w:pStyle w:val="pnormal"/>
      </w:pPr>
      <w:r>
        <w:lastRenderedPageBreak/>
        <w:t>Osnovna šola Prevole</w:t>
      </w:r>
    </w:p>
    <w:p w:rsidR="003D4382" w:rsidRDefault="003D4382">
      <w:pPr>
        <w:pStyle w:val="pnormal"/>
      </w:pPr>
    </w:p>
    <w:p w:rsidR="003D4382" w:rsidRDefault="00B408B3">
      <w:pPr>
        <w:pStyle w:val="pnaslov"/>
      </w:pPr>
      <w:r>
        <w:rPr>
          <w:rStyle w:val="fnaslov"/>
        </w:rPr>
        <w:t>Seznam potrebščin za šolsko leto 2018 za 4. razred</w:t>
      </w:r>
    </w:p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3"/>
        <w:gridCol w:w="2773"/>
        <w:gridCol w:w="1524"/>
        <w:gridCol w:w="693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9789612099497, 9789612713799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3831075924390, 9789612713294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9789610207245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67,40</w:t>
            </w: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3D4382">
        <w:trPr>
          <w:gridAfter w:val="1"/>
          <w:wAfter w:w="737" w:type="dxa"/>
        </w:trPr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 2x,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SINTETIČNI ČOPIČ, ploščati št.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I. Saksida, M. </w:t>
            </w:r>
            <w:proofErr w:type="spellStart"/>
            <w:r>
              <w:t>Kordigel</w:t>
            </w:r>
            <w:proofErr w:type="spellEnd"/>
            <w:r>
              <w:t>, V. Medved Udovič: BERILO ZA RAZVEDRILO,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9789616279284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19,55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9789610207238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82,25</w:t>
            </w:r>
          </w:p>
        </w:tc>
      </w:tr>
    </w:tbl>
    <w:p w:rsidR="003D4382" w:rsidRDefault="00B408B3">
      <w:r>
        <w:br w:type="page"/>
      </w:r>
    </w:p>
    <w:p w:rsidR="003D4382" w:rsidRDefault="00B408B3">
      <w:pPr>
        <w:pStyle w:val="pnormal"/>
      </w:pPr>
      <w:r>
        <w:lastRenderedPageBreak/>
        <w:t>Osnovna šola Prevole</w:t>
      </w:r>
    </w:p>
    <w:p w:rsidR="003D4382" w:rsidRDefault="003D4382">
      <w:pPr>
        <w:pStyle w:val="pnormal"/>
      </w:pPr>
    </w:p>
    <w:p w:rsidR="003D4382" w:rsidRDefault="00B408B3">
      <w:pPr>
        <w:pStyle w:val="pnaslov"/>
      </w:pPr>
      <w:r>
        <w:rPr>
          <w:rStyle w:val="fnaslov"/>
        </w:rPr>
        <w:t>Seznam potrebščin za šolsko leto 2018 za 5. razred</w:t>
      </w:r>
    </w:p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6"/>
        <w:gridCol w:w="2771"/>
        <w:gridCol w:w="1523"/>
        <w:gridCol w:w="693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9789612710149, 9789612713805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M. Novak: REACH FOR THE STARS 5, delovni zvezek za angleščino,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9789610208426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TOPOGRAFSKI IN NEMI ZEMLJEVID SLOVENIJE 1:475 000 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72,50</w:t>
            </w: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3D4382">
        <w:trPr>
          <w:gridAfter w:val="1"/>
          <w:wAfter w:w="737" w:type="dxa"/>
        </w:trPr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SLJ, TJA, DRU., NIT,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MOJ [ŠOLSKI] DNEVNIK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RISALNI BLOK, 10-listni,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9789612416393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M. Novak: REACH FOR THE STARS 5, učbenik za angleščino,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9789610208419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97,00</w:t>
            </w:r>
          </w:p>
        </w:tc>
      </w:tr>
    </w:tbl>
    <w:p w:rsidR="003D4382" w:rsidRDefault="00B408B3">
      <w:r>
        <w:br w:type="page"/>
      </w:r>
    </w:p>
    <w:p w:rsidR="003D4382" w:rsidRDefault="00B408B3">
      <w:pPr>
        <w:pStyle w:val="pnormal"/>
      </w:pPr>
      <w:r>
        <w:lastRenderedPageBreak/>
        <w:t>Osnovna šola Prevole</w:t>
      </w:r>
    </w:p>
    <w:p w:rsidR="003D4382" w:rsidRDefault="003D4382">
      <w:pPr>
        <w:pStyle w:val="pnormal"/>
      </w:pPr>
    </w:p>
    <w:p w:rsidR="003D4382" w:rsidRDefault="00B408B3">
      <w:pPr>
        <w:pStyle w:val="pnaslov"/>
      </w:pPr>
      <w:r>
        <w:rPr>
          <w:rStyle w:val="fnaslov"/>
        </w:rPr>
        <w:t>Seznam potrebščin za šolsko leto 2018 za 6. razred</w:t>
      </w:r>
    </w:p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5"/>
        <w:gridCol w:w="2783"/>
        <w:gridCol w:w="1490"/>
        <w:gridCol w:w="694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 v 2 delih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9789612711207, 9789612713812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3831075925717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9789612717063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3831075927070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9780194763493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98,70</w:t>
            </w: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3D4382">
        <w:trPr>
          <w:gridAfter w:val="1"/>
          <w:wAfter w:w="737" w:type="dxa"/>
        </w:trPr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TJA, ZGO, NAR,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 2x, 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U, plastična, navadna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B. Bremec idr.: SVET MATEMATIČNIH ČUDES 6, učbenik,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9789610205128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B. Tepina: SPOZNAJMO LIKOVNI SVET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9789612410896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9789619104842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9780194763059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117,70</w:t>
            </w:r>
          </w:p>
        </w:tc>
      </w:tr>
    </w:tbl>
    <w:p w:rsidR="003D4382" w:rsidRDefault="00B408B3">
      <w:r>
        <w:br w:type="page"/>
      </w:r>
    </w:p>
    <w:p w:rsidR="003D4382" w:rsidRDefault="00B408B3">
      <w:pPr>
        <w:pStyle w:val="pnormal"/>
      </w:pPr>
      <w:r>
        <w:lastRenderedPageBreak/>
        <w:t>Osnovna šola Prevole</w:t>
      </w:r>
    </w:p>
    <w:p w:rsidR="003D4382" w:rsidRDefault="003D4382">
      <w:pPr>
        <w:pStyle w:val="pnormal"/>
      </w:pPr>
    </w:p>
    <w:p w:rsidR="003D4382" w:rsidRDefault="00B408B3">
      <w:pPr>
        <w:pStyle w:val="pnaslov"/>
      </w:pPr>
      <w:r>
        <w:rPr>
          <w:rStyle w:val="fnaslov"/>
        </w:rPr>
        <w:t>Seznam potrebščin za šolsko leto 2018 za 7. razred</w:t>
      </w:r>
    </w:p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5"/>
        <w:gridCol w:w="2783"/>
        <w:gridCol w:w="1490"/>
        <w:gridCol w:w="694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 v 2 delih,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9789612099428, 9789612714123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3831075925755, 9789612716578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9780194763509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TOPOGRAFSKI IN NEMI ZEMLJEVID EVROPE 1:12 000 000 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3830064620367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77,30</w:t>
            </w: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3D4382">
        <w:trPr>
          <w:gridAfter w:val="1"/>
          <w:wAfter w:w="737" w:type="dxa"/>
        </w:trPr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TJA, ZGO, NAR,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 2x, 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MOJ [ŠOLSKI] DNEVNIK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GEO,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U, plastična, navadna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9789619104828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119,25</w:t>
            </w:r>
          </w:p>
        </w:tc>
      </w:tr>
    </w:tbl>
    <w:p w:rsidR="003D4382" w:rsidRDefault="00B408B3">
      <w:r>
        <w:br w:type="page"/>
      </w:r>
    </w:p>
    <w:p w:rsidR="003D4382" w:rsidRDefault="00B408B3">
      <w:pPr>
        <w:pStyle w:val="pnormal"/>
      </w:pPr>
      <w:r>
        <w:lastRenderedPageBreak/>
        <w:t>Osnovna šola Prevole</w:t>
      </w:r>
    </w:p>
    <w:p w:rsidR="003D4382" w:rsidRDefault="003D4382">
      <w:pPr>
        <w:pStyle w:val="pnormal"/>
      </w:pPr>
    </w:p>
    <w:p w:rsidR="003D4382" w:rsidRDefault="00B408B3">
      <w:pPr>
        <w:pStyle w:val="pnaslov"/>
      </w:pPr>
      <w:r>
        <w:rPr>
          <w:rStyle w:val="fnaslov"/>
        </w:rPr>
        <w:t>Seznam potrebščin za šolsko leto 2018 za 8. razred</w:t>
      </w:r>
    </w:p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5"/>
        <w:gridCol w:w="1487"/>
        <w:gridCol w:w="721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 v 2 delih,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9789612710187, 9789612714130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3831075925724, 9789612716585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9789610143512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 xml:space="preserve">: SVET KEMIJE 8, OD ATOMA DO MOLEKULE, del. </w:t>
            </w:r>
            <w:proofErr w:type="spellStart"/>
            <w:r>
              <w:t>zvezek,NOVO</w:t>
            </w:r>
            <w:proofErr w:type="spellEnd"/>
            <w:r>
              <w:t>, založba JUTRO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12,40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9780194763516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D. Fon, B. Urbančič: BIOLOGIJA 8, interaktivni učni komplet nove generacije za biologijo, založba ROKUS-KLETT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3831075927353, 9789612713591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N. Dekleva, S. Glažar: PERIODNI SISTEM ELEMENTOV, zgibanka, založba DZS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100,70</w:t>
            </w: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3D4382">
        <w:trPr>
          <w:gridAfter w:val="1"/>
          <w:wAfter w:w="737" w:type="dxa"/>
        </w:trPr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TJA, ZGO, DKE., BIO,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črtasti, 100-listni, trde platnice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MOJ [ŠOLSKI] DNEVNIK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GEO,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LINOLEJ A5 (210 x 149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U, plastična, navadna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U. Lunder: DOTIK ŽIVLJENJA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9789612712204, 9789612713744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J. Razpotnik, D. Snoj: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9780194763158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143,90</w:t>
            </w:r>
          </w:p>
        </w:tc>
      </w:tr>
    </w:tbl>
    <w:p w:rsidR="003D4382" w:rsidRDefault="00B408B3">
      <w:r>
        <w:br w:type="page"/>
      </w:r>
    </w:p>
    <w:p w:rsidR="003D4382" w:rsidRDefault="00B408B3">
      <w:pPr>
        <w:pStyle w:val="pnormal"/>
      </w:pPr>
      <w:r>
        <w:lastRenderedPageBreak/>
        <w:t>Osnovna šola Prevole</w:t>
      </w:r>
    </w:p>
    <w:p w:rsidR="003D4382" w:rsidRDefault="003D4382">
      <w:pPr>
        <w:pStyle w:val="pnormal"/>
      </w:pPr>
    </w:p>
    <w:p w:rsidR="003D4382" w:rsidRDefault="00B408B3">
      <w:pPr>
        <w:pStyle w:val="pnaslov"/>
      </w:pPr>
      <w:r>
        <w:rPr>
          <w:rStyle w:val="fnaslov"/>
        </w:rPr>
        <w:t>Seznam potrebščin za šolsko leto 2018 za 9. razred</w:t>
      </w:r>
    </w:p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455"/>
        <w:gridCol w:w="2766"/>
        <w:gridCol w:w="1460"/>
        <w:gridCol w:w="692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 v 2 delih,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9789612711238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3831075925649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9780194763523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S. Žigon, et </w:t>
            </w:r>
            <w:proofErr w:type="spellStart"/>
            <w:r>
              <w:t>al</w:t>
            </w:r>
            <w:proofErr w:type="spellEnd"/>
            <w:r>
              <w:t>.: FIZIKA 9, samostojni delovni zvezek s poskusi,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9, OD MOLEKULE DO MAKROMOLEKULE, delovni zvezek,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12,40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3831075927360, 9789612716646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TOPOGRAFSKI IN NEMI ZEMLJEVID SLOVENIJE 1:475 000 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92,65</w:t>
            </w: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3D4382">
        <w:trPr>
          <w:gridAfter w:val="1"/>
          <w:wAfter w:w="737" w:type="dxa"/>
        </w:trPr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TJA, ZGO, BIO,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MOJ [ŠOLSKI] DNEVNIK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MAPA U, plastična, navadna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Preglejte šolske potrebščine in kupite le tiste, ki jih nimate ali niso več uporabne.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3D4382">
            <w:pPr>
              <w:pStyle w:val="pnormal"/>
            </w:pPr>
          </w:p>
        </w:tc>
      </w:tr>
    </w:tbl>
    <w:p w:rsidR="003D4382" w:rsidRDefault="00B408B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3D4382">
        <w:tc>
          <w:tcPr>
            <w:tcW w:w="85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D4382" w:rsidRDefault="00B408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9788611161389, 9789610125280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V. Klokočovnik, M. Starčič Erjavec: DOTIK ŽIVLJENJA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A. Pesek: GLASBA DANES IN NEKOČ 9,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9780194763202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3D438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3D438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3D438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4382" w:rsidRDefault="00B408B3">
            <w:pPr>
              <w:spacing w:after="0" w:line="240" w:lineRule="auto"/>
              <w:jc w:val="right"/>
            </w:pPr>
            <w:r>
              <w:rPr>
                <w:rStyle w:val="fnormal"/>
              </w:rPr>
              <w:t>118,45</w:t>
            </w:r>
          </w:p>
        </w:tc>
      </w:tr>
    </w:tbl>
    <w:p w:rsidR="00B408B3" w:rsidRDefault="00B408B3"/>
    <w:sectPr w:rsidR="00B408B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82"/>
    <w:rsid w:val="003D4382"/>
    <w:rsid w:val="007D6526"/>
    <w:rsid w:val="00B408B3"/>
    <w:rsid w:val="00B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1D49-C98C-4352-825B-AEBE1FD1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Draženko Šolaja</cp:lastModifiedBy>
  <cp:revision>2</cp:revision>
  <dcterms:created xsi:type="dcterms:W3CDTF">2018-06-15T13:32:00Z</dcterms:created>
  <dcterms:modified xsi:type="dcterms:W3CDTF">2018-06-15T13:32:00Z</dcterms:modified>
</cp:coreProperties>
</file>