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38" w:rsidRDefault="00986038" w:rsidP="009860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  <w:bookmarkStart w:id="0" w:name="_GoBack"/>
      <w:bookmarkEnd w:id="0"/>
    </w:p>
    <w:p w:rsidR="00986038" w:rsidRPr="00751D06" w:rsidRDefault="00986038" w:rsidP="00590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48"/>
          <w:szCs w:val="48"/>
          <w:lang w:eastAsia="sl-SI"/>
        </w:rPr>
      </w:pPr>
      <w:r w:rsidRPr="00751D06">
        <w:rPr>
          <w:rFonts w:ascii="Times New Roman" w:eastAsia="Times New Roman" w:hAnsi="Times New Roman" w:cs="Times New Roman"/>
          <w:b/>
          <w:color w:val="262626" w:themeColor="text1" w:themeTint="D9"/>
          <w:sz w:val="48"/>
          <w:szCs w:val="48"/>
          <w:lang w:eastAsia="sl-SI"/>
        </w:rPr>
        <w:t>Ivanka Mestnik - pisateljica</w:t>
      </w:r>
    </w:p>
    <w:p w:rsidR="00986038" w:rsidRDefault="00986038" w:rsidP="009860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986038" w:rsidRDefault="00986038" w:rsidP="009860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986038" w:rsidRDefault="00751D06" w:rsidP="009860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781050</wp:posOffset>
            </wp:positionV>
            <wp:extent cx="2573020" cy="1783715"/>
            <wp:effectExtent l="0" t="419100" r="0" b="3689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70" t="5091" r="16553" b="-5091"/>
                    <a:stretch/>
                  </pic:blipFill>
                  <pic:spPr bwMode="auto">
                    <a:xfrm rot="5400000">
                      <a:off x="0" y="0"/>
                      <a:ext cx="257302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6038">
        <w:rPr>
          <w:rFonts w:ascii="Times New Roman" w:eastAsia="Times New Roman" w:hAnsi="Times New Roman" w:cs="Times New Roman"/>
          <w:sz w:val="30"/>
          <w:szCs w:val="30"/>
          <w:lang w:eastAsia="sl-SI"/>
        </w:rPr>
        <w:t xml:space="preserve">Naša šola v sodelovanju z OŠ Žužemberk in Občino Žužemberk vsako leto v novembru  </w:t>
      </w:r>
      <w:r w:rsidR="007F658D">
        <w:rPr>
          <w:rFonts w:ascii="Times New Roman" w:eastAsia="Times New Roman" w:hAnsi="Times New Roman" w:cs="Times New Roman"/>
          <w:sz w:val="30"/>
          <w:szCs w:val="30"/>
          <w:lang w:eastAsia="sl-SI"/>
        </w:rPr>
        <w:t xml:space="preserve">organizira prireditev Znani </w:t>
      </w:r>
      <w:proofErr w:type="spellStart"/>
      <w:r w:rsidR="007F658D">
        <w:rPr>
          <w:rFonts w:ascii="Times New Roman" w:eastAsia="Times New Roman" w:hAnsi="Times New Roman" w:cs="Times New Roman"/>
          <w:sz w:val="30"/>
          <w:szCs w:val="30"/>
          <w:lang w:eastAsia="sl-SI"/>
        </w:rPr>
        <w:t>S</w:t>
      </w:r>
      <w:r w:rsidR="00986038">
        <w:rPr>
          <w:rFonts w:ascii="Times New Roman" w:eastAsia="Times New Roman" w:hAnsi="Times New Roman" w:cs="Times New Roman"/>
          <w:sz w:val="30"/>
          <w:szCs w:val="30"/>
          <w:lang w:eastAsia="sl-SI"/>
        </w:rPr>
        <w:t>uhokranjci</w:t>
      </w:r>
      <w:proofErr w:type="spellEnd"/>
      <w:r w:rsidR="00986038">
        <w:rPr>
          <w:rFonts w:ascii="Times New Roman" w:eastAsia="Times New Roman" w:hAnsi="Times New Roman" w:cs="Times New Roman"/>
          <w:sz w:val="30"/>
          <w:szCs w:val="30"/>
          <w:lang w:eastAsia="sl-SI"/>
        </w:rPr>
        <w:t>. Ta dan tudi na šoli izpeljemo kulturni dan, ki ga posvetimo ljudem, ki so veliko naredili za prepoznavnost Suhe krajine v širšem merilu. V knjižnici sem pripravila razstavo o pisateljici Ivanki Mestnik, ki se je rodila v Drašči vasi pri Žužemberku. Pisala je tako dela za otroke kot tudi za odrasle. Pisateljica je Suho krajino skozi svoja dela umestila v slovensko književnost. Razstavo sem predstavila učencem od 1. do 4. razreda</w:t>
      </w:r>
      <w:r>
        <w:rPr>
          <w:rFonts w:ascii="Times New Roman" w:eastAsia="Times New Roman" w:hAnsi="Times New Roman" w:cs="Times New Roman"/>
          <w:sz w:val="30"/>
          <w:szCs w:val="30"/>
          <w:lang w:eastAsia="sl-SI"/>
        </w:rPr>
        <w:t>.</w:t>
      </w:r>
    </w:p>
    <w:p w:rsidR="00751D06" w:rsidRDefault="00751D06" w:rsidP="009860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751D06" w:rsidRDefault="00751D06" w:rsidP="0098603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986038" w:rsidRDefault="00751D06" w:rsidP="005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sl-SI"/>
        </w:rPr>
        <w:t xml:space="preserve">                  </w:t>
      </w:r>
      <w:r w:rsidR="00590701">
        <w:rPr>
          <w:rFonts w:ascii="Times New Roman" w:eastAsia="Times New Roman" w:hAnsi="Times New Roman" w:cs="Times New Roman"/>
          <w:sz w:val="30"/>
          <w:szCs w:val="30"/>
          <w:lang w:eastAsia="sl-SI"/>
        </w:rPr>
        <w:t xml:space="preserve">        </w:t>
      </w:r>
      <w:r w:rsidR="00901DA0">
        <w:rPr>
          <w:rFonts w:ascii="Times New Roman" w:eastAsia="Times New Roman" w:hAnsi="Times New Roman" w:cs="Times New Roman"/>
          <w:sz w:val="30"/>
          <w:szCs w:val="30"/>
          <w:lang w:eastAsia="sl-SI"/>
        </w:rPr>
        <w:t xml:space="preserve"> </w:t>
      </w:r>
      <w:r w:rsidR="00590701">
        <w:rPr>
          <w:rFonts w:ascii="Times New Roman" w:eastAsia="Times New Roman" w:hAnsi="Times New Roman" w:cs="Times New Roman"/>
          <w:sz w:val="30"/>
          <w:szCs w:val="30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sl-SI"/>
        </w:rPr>
        <w:t>Andreja Šilc Mihelič, knjižničarka</w:t>
      </w:r>
    </w:p>
    <w:p w:rsidR="00590701" w:rsidRDefault="00590701" w:rsidP="005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590701" w:rsidRDefault="003948DF" w:rsidP="005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42545</wp:posOffset>
            </wp:positionV>
            <wp:extent cx="4631690" cy="2314575"/>
            <wp:effectExtent l="38100" t="38100" r="54610" b="47625"/>
            <wp:wrapTight wrapText="bothSides">
              <wp:wrapPolygon edited="0">
                <wp:start x="21778" y="21956"/>
                <wp:lineTo x="21778" y="-267"/>
                <wp:lineTo x="-166" y="-267"/>
                <wp:lineTo x="-166" y="21956"/>
                <wp:lineTo x="21778" y="21956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3169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590701" w:rsidRDefault="00590701" w:rsidP="005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7D1AD8" w:rsidRDefault="007D1AD8" w:rsidP="005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590701" w:rsidRDefault="00590701" w:rsidP="0059070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80676B" w:rsidRPr="003948DF" w:rsidRDefault="0080676B" w:rsidP="003948D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l-SI"/>
        </w:rPr>
      </w:pPr>
    </w:p>
    <w:p w:rsidR="003948DF" w:rsidRDefault="003948DF"/>
    <w:p w:rsidR="003948DF" w:rsidRDefault="003948DF"/>
    <w:p w:rsidR="003948DF" w:rsidRDefault="003948DF"/>
    <w:p w:rsidR="003948DF" w:rsidRDefault="003948DF"/>
    <w:p w:rsidR="003948DF" w:rsidRDefault="003948DF"/>
    <w:p w:rsidR="003948DF" w:rsidRDefault="003948DF"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1518920</wp:posOffset>
            </wp:positionH>
            <wp:positionV relativeFrom="paragraph">
              <wp:posOffset>163830</wp:posOffset>
            </wp:positionV>
            <wp:extent cx="4665345" cy="2728137"/>
            <wp:effectExtent l="57150" t="57150" r="40005" b="53340"/>
            <wp:wrapTight wrapText="bothSides">
              <wp:wrapPolygon edited="0">
                <wp:start x="-265" y="-453"/>
                <wp:lineTo x="-265" y="21872"/>
                <wp:lineTo x="21697" y="21872"/>
                <wp:lineTo x="21697" y="-453"/>
                <wp:lineTo x="-265" y="-453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72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sectPr w:rsidR="003948DF" w:rsidSect="00394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0AC6"/>
    <w:rsid w:val="00265BF8"/>
    <w:rsid w:val="003948DF"/>
    <w:rsid w:val="00590701"/>
    <w:rsid w:val="00751D06"/>
    <w:rsid w:val="007D1AD8"/>
    <w:rsid w:val="007F658D"/>
    <w:rsid w:val="0080676B"/>
    <w:rsid w:val="00901DA0"/>
    <w:rsid w:val="00926B61"/>
    <w:rsid w:val="00986038"/>
    <w:rsid w:val="00D813AB"/>
    <w:rsid w:val="00F8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5B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Zuoet</cp:lastModifiedBy>
  <cp:revision>4</cp:revision>
  <dcterms:created xsi:type="dcterms:W3CDTF">2018-11-21T17:25:00Z</dcterms:created>
  <dcterms:modified xsi:type="dcterms:W3CDTF">2018-11-22T09:20:00Z</dcterms:modified>
</cp:coreProperties>
</file>