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2E" w:rsidRDefault="008E6F00">
      <w:pPr>
        <w:pStyle w:val="pnormal"/>
      </w:pPr>
      <w:r>
        <w:t>Osnovna šola Prevole</w:t>
      </w:r>
      <w:r w:rsidR="00916127">
        <w:t>, Prevole 32, 8362 Hinje</w:t>
      </w:r>
      <w:bookmarkStart w:id="0" w:name="_GoBack"/>
      <w:bookmarkEnd w:id="0"/>
    </w:p>
    <w:p w:rsidR="0059592E" w:rsidRDefault="0059592E">
      <w:pPr>
        <w:pStyle w:val="pnormal"/>
      </w:pPr>
    </w:p>
    <w:p w:rsidR="0059592E" w:rsidRDefault="008E6F00">
      <w:pPr>
        <w:pStyle w:val="pnaslov"/>
      </w:pPr>
      <w:r>
        <w:rPr>
          <w:rStyle w:val="fnaslov"/>
        </w:rPr>
        <w:t>Seznam potrebščin za šolsko leto 2019/2020 za 1. razred</w:t>
      </w:r>
    </w:p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PRIPOROČLJIVO</w:t>
      </w:r>
    </w:p>
    <w:tbl>
      <w:tblPr>
        <w:tblStyle w:val="tabela"/>
        <w:tblW w:w="0" w:type="auto"/>
        <w:tblInd w:w="30" w:type="dxa"/>
        <w:tblLook w:val="04A0"/>
      </w:tblPr>
      <w:tblGrid>
        <w:gridCol w:w="829"/>
        <w:gridCol w:w="4411"/>
        <w:gridCol w:w="2800"/>
        <w:gridCol w:w="1477"/>
        <w:gridCol w:w="683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S. Osterman, B. Stare: RAČUNANJE JE IGRA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3830017145411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7,95</w:t>
            </w: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3230"/>
        <w:gridCol w:w="737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 mali B5,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40-listni, 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mali B5+,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LESENE BARVICE; trikotne, tanke, kvalitetne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3230"/>
        <w:gridCol w:w="737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lastRenderedPageBreak/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1, KDO BO Z NAMI ŠEL V GOZDIČEK?,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9789610107408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17,40</w:t>
            </w: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/>
      </w:tblPr>
      <w:tblGrid>
        <w:gridCol w:w="849"/>
        <w:gridCol w:w="5384"/>
        <w:gridCol w:w="1530"/>
        <w:gridCol w:w="1700"/>
        <w:gridCol w:w="737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S. Osterman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UČIM SE 1A - MALI KOMPLET za 1. razred (PRVA MATEMATIKA - 2. dela, S SLIKANICO NA RAMI - delovni zvezek za jezik in zvezek za opismenjevanje 2. del)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3831022476378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</w:tbl>
    <w:p w:rsidR="0059592E" w:rsidRDefault="008E6F00">
      <w:r>
        <w:br w:type="page"/>
      </w:r>
    </w:p>
    <w:p w:rsidR="0059592E" w:rsidRDefault="008E6F00">
      <w:pPr>
        <w:pStyle w:val="pnormal"/>
      </w:pPr>
      <w:r>
        <w:t>Osnovna šola Prevole</w:t>
      </w:r>
    </w:p>
    <w:p w:rsidR="0059592E" w:rsidRDefault="0059592E">
      <w:pPr>
        <w:pStyle w:val="pnormal"/>
      </w:pPr>
    </w:p>
    <w:p w:rsidR="0059592E" w:rsidRDefault="008E6F00">
      <w:pPr>
        <w:pStyle w:val="pnaslov"/>
      </w:pPr>
      <w:r>
        <w:rPr>
          <w:rStyle w:val="fnaslov"/>
        </w:rPr>
        <w:t>Seznam potrebščin za šolsko leto 2019/2020 za 2. razred</w:t>
      </w:r>
    </w:p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32"/>
        <w:gridCol w:w="4602"/>
        <w:gridCol w:w="2766"/>
        <w:gridCol w:w="1390"/>
        <w:gridCol w:w="610"/>
      </w:tblGrid>
      <w:tr w:rsidR="0059592E">
        <w:trPr>
          <w:gridAfter w:val="1"/>
          <w:wAfter w:w="737" w:type="dxa"/>
        </w:trPr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 mali B5, TAKO LAHKO,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 mali B5,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 veliki A4, TAKO LAHKO,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40-listni, 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SPO, 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Preglejte šolske potrebščine in kupite le tiste, ki jih nimate ali niso več uporabne.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2, KDO BO Z NAMI ŠEL V GOZDIČEK?,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9789610113218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16,95</w:t>
            </w: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16,95</w:t>
            </w: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/>
      </w:tblPr>
      <w:tblGrid>
        <w:gridCol w:w="849"/>
        <w:gridCol w:w="5384"/>
        <w:gridCol w:w="1530"/>
        <w:gridCol w:w="1700"/>
        <w:gridCol w:w="737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V. Manfreda Kolar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UČIM SE 2A, MALI KOMPLET za 2. razred (slovenščina, matematika, zvezek za opismenjevanje, 3. del),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3831022478037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32,00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S. Osterman: RAČUNANJE JE IGRA 2,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3830017145428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39,95</w:t>
            </w:r>
          </w:p>
        </w:tc>
      </w:tr>
    </w:tbl>
    <w:p w:rsidR="0059592E" w:rsidRDefault="008E6F00">
      <w:r>
        <w:br w:type="page"/>
      </w:r>
    </w:p>
    <w:p w:rsidR="0059592E" w:rsidRDefault="008E6F00">
      <w:pPr>
        <w:pStyle w:val="pnormal"/>
      </w:pPr>
      <w:r>
        <w:t>Osnovna šola Prevole</w:t>
      </w:r>
    </w:p>
    <w:p w:rsidR="0059592E" w:rsidRDefault="0059592E">
      <w:pPr>
        <w:pStyle w:val="pnormal"/>
      </w:pPr>
    </w:p>
    <w:p w:rsidR="0059592E" w:rsidRDefault="008E6F00">
      <w:pPr>
        <w:pStyle w:val="pnaslov"/>
      </w:pPr>
      <w:r>
        <w:rPr>
          <w:rStyle w:val="fnaslov"/>
        </w:rPr>
        <w:t>Seznam potrebščin za šolsko leto 2019/2020 za 3. razred</w:t>
      </w:r>
    </w:p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29"/>
        <w:gridCol w:w="4399"/>
        <w:gridCol w:w="2795"/>
        <w:gridCol w:w="1481"/>
        <w:gridCol w:w="696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KOMPLET C - samostojni delovni zvezki za slovenščino in matematiko  s prilogo za angleščino + koda LILBI,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3831075928497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A. Dežman, S. Osterman: RAČUNANJE JE IGRA 3,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37,95</w:t>
            </w: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32"/>
        <w:gridCol w:w="4602"/>
        <w:gridCol w:w="2766"/>
        <w:gridCol w:w="1390"/>
        <w:gridCol w:w="610"/>
      </w:tblGrid>
      <w:tr w:rsidR="0059592E">
        <w:trPr>
          <w:gridAfter w:val="1"/>
          <w:wAfter w:w="737" w:type="dxa"/>
        </w:trPr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40-listni,  črtast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mali B5+,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 2x,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SINTETIČNI ČOPIČ, ploščati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SINTETIČNI ČOPIČ, ploščati št.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SINTETIČNI ČOPIČ, ploščati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Preglejte šolske potrebščine in kupite le tiste, ki jih nimate ali niso več uporabne.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N. Grošelj, M. Ribič: LILI IN BINE 3,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9789612712778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N. Juvan, T. Mraz Novak: LILI IN BINE 3,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9789612717759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41,55</w:t>
            </w:r>
          </w:p>
        </w:tc>
      </w:tr>
    </w:tbl>
    <w:p w:rsidR="0059592E" w:rsidRDefault="008E6F00">
      <w:r>
        <w:br w:type="page"/>
      </w:r>
    </w:p>
    <w:p w:rsidR="0059592E" w:rsidRDefault="008E6F00">
      <w:pPr>
        <w:pStyle w:val="pnormal"/>
      </w:pPr>
      <w:r>
        <w:t>Osnovna šola Prevole</w:t>
      </w:r>
    </w:p>
    <w:p w:rsidR="0059592E" w:rsidRDefault="0059592E">
      <w:pPr>
        <w:pStyle w:val="pnormal"/>
      </w:pPr>
    </w:p>
    <w:p w:rsidR="0059592E" w:rsidRDefault="008E6F00">
      <w:pPr>
        <w:pStyle w:val="pnaslov"/>
      </w:pPr>
      <w:r>
        <w:rPr>
          <w:rStyle w:val="fnaslov"/>
        </w:rPr>
        <w:t>Seznam potrebščin za šolsko leto 2019/2020 za 4. razred</w:t>
      </w:r>
    </w:p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29"/>
        <w:gridCol w:w="4409"/>
        <w:gridCol w:w="2789"/>
        <w:gridCol w:w="1478"/>
        <w:gridCol w:w="695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delovni zvezek za slovenščino-jezik v 2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9789612713263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zvezek za matematiko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9789612713294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delovni zvezek za angleščino,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9789610207245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54,45</w:t>
            </w: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33"/>
        <w:gridCol w:w="4619"/>
        <w:gridCol w:w="2757"/>
        <w:gridCol w:w="1384"/>
        <w:gridCol w:w="607"/>
      </w:tblGrid>
      <w:tr w:rsidR="0059592E">
        <w:trPr>
          <w:gridAfter w:val="1"/>
          <w:wAfter w:w="737" w:type="dxa"/>
        </w:trPr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 2x, 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SINTETIČNI ČOPIČ, ploščati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SINTETIČNI ČOPIČ, ploščati št.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SINTETIČNI ČOPIČ, ploščati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Preglejte šolske potrebščine in kupite le tiste, ki jih nimate ali niso več uporabne.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3831075925748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učbenik za angleščino,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9789610207238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77,40</w:t>
            </w:r>
          </w:p>
        </w:tc>
      </w:tr>
    </w:tbl>
    <w:p w:rsidR="0059592E" w:rsidRDefault="008E6F00">
      <w:r>
        <w:br w:type="page"/>
      </w:r>
    </w:p>
    <w:p w:rsidR="0059592E" w:rsidRDefault="008E6F00">
      <w:pPr>
        <w:pStyle w:val="pnormal"/>
      </w:pPr>
      <w:r>
        <w:t>Osnovna šola Prevole</w:t>
      </w:r>
    </w:p>
    <w:p w:rsidR="0059592E" w:rsidRDefault="0059592E">
      <w:pPr>
        <w:pStyle w:val="pnormal"/>
      </w:pPr>
    </w:p>
    <w:p w:rsidR="0059592E" w:rsidRDefault="008E6F00">
      <w:pPr>
        <w:pStyle w:val="pnaslov"/>
      </w:pPr>
      <w:r>
        <w:rPr>
          <w:rStyle w:val="fnaslov"/>
        </w:rPr>
        <w:t>Seznam potrebščin za šolsko leto 2019/2020 za 5. razred</w:t>
      </w:r>
    </w:p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28"/>
        <w:gridCol w:w="4419"/>
        <w:gridCol w:w="2783"/>
        <w:gridCol w:w="1475"/>
        <w:gridCol w:w="695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slovenščino-jezik v 2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3831075927339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3830017145459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 v 3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3831075927315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M. Novak: REACH FOR THE STARS 5, delovni zvezek za angleščino, PRENOVA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9789610208426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TOPOGRAFSKI IN NEMI ZEMLJEVID SLOVENIJE 1:475 000  (plastificiran, s flomastrom in gobico)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59,35</w:t>
            </w: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33"/>
        <w:gridCol w:w="4619"/>
        <w:gridCol w:w="2757"/>
        <w:gridCol w:w="1384"/>
        <w:gridCol w:w="607"/>
      </w:tblGrid>
      <w:tr w:rsidR="0059592E">
        <w:trPr>
          <w:gridAfter w:val="1"/>
          <w:wAfter w:w="737" w:type="dxa"/>
        </w:trPr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SLJ, TJA, DRU., NIT,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MOJ [ŠOLSKI] DNEVNIK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RISALNI BLOK, 10-listni, TRDE PLATNICE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RISALNI LISTI, 10 kosov v foliji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ŠKATLA ZA LIKOVNE POTREBŠČINE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Preglejte šolske potrebščine in kupite le tiste, ki jih nimate ali niso več uporabne.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5, NA KRILIH BESED, berilo za 5. razred,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3831075927025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3831075927032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3831075927414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M. Novak: REACH FOR THE STARS 5, učbenik za angleščino, PRENOVA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9789610208419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80,30</w:t>
            </w:r>
          </w:p>
        </w:tc>
      </w:tr>
    </w:tbl>
    <w:p w:rsidR="0059592E" w:rsidRDefault="008E6F00">
      <w:r>
        <w:br w:type="page"/>
      </w:r>
    </w:p>
    <w:p w:rsidR="0059592E" w:rsidRDefault="008E6F00">
      <w:pPr>
        <w:pStyle w:val="pnormal"/>
      </w:pPr>
      <w:r>
        <w:t>Osnovna šola Prevole</w:t>
      </w:r>
    </w:p>
    <w:p w:rsidR="0059592E" w:rsidRDefault="0059592E">
      <w:pPr>
        <w:pStyle w:val="pnormal"/>
      </w:pPr>
    </w:p>
    <w:p w:rsidR="0059592E" w:rsidRDefault="008E6F00">
      <w:pPr>
        <w:pStyle w:val="pnaslov"/>
      </w:pPr>
      <w:r>
        <w:rPr>
          <w:rStyle w:val="fnaslov"/>
        </w:rPr>
        <w:t>Seznam potrebščin za šolsko leto 2019/2020 za 6. razred</w:t>
      </w:r>
    </w:p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28"/>
        <w:gridCol w:w="4407"/>
        <w:gridCol w:w="2759"/>
        <w:gridCol w:w="1485"/>
        <w:gridCol w:w="721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 v 2 delih,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9789612718466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3831075925717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I. Tomažič. S. Žigon, P. Š. Kavčič: NARAVOSLOVJE 6, samostojni delovni zvezek s poskusi,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9789610150251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9789612717063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3831075927070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9789619104859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PROJECT EXPLORE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9780194256766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113,35</w:t>
            </w: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33"/>
        <w:gridCol w:w="4619"/>
        <w:gridCol w:w="2757"/>
        <w:gridCol w:w="1384"/>
        <w:gridCol w:w="607"/>
      </w:tblGrid>
      <w:tr w:rsidR="0059592E">
        <w:trPr>
          <w:gridAfter w:val="1"/>
          <w:wAfter w:w="737" w:type="dxa"/>
        </w:trPr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TJA, ZGO, NAR, GOS,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MOJ [ŠOLSKI] DNEVNIK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RISALNI BLOK, 10-listni, TRDE PLATNICE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RISALNI LISTI, 10 kosov v foliji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GEO,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MAPA U, plastična, navadna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Preglejte šolske potrebščine in kupite le tiste, ki jih nimate ali niso več uporabne.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/>
      </w:tblPr>
      <w:tblGrid>
        <w:gridCol w:w="849"/>
        <w:gridCol w:w="5384"/>
        <w:gridCol w:w="1530"/>
        <w:gridCol w:w="1700"/>
        <w:gridCol w:w="737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B. Golob,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B. Bremec idr.: SVET MATEMATIČNIH ČUDES 6, učbenik,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9789610205128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PRAVA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9789612718558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S. </w:t>
            </w:r>
            <w:proofErr w:type="spellStart"/>
            <w:r>
              <w:t>Phillips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9780194212908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87,40</w:t>
            </w:r>
          </w:p>
        </w:tc>
      </w:tr>
    </w:tbl>
    <w:p w:rsidR="0059592E" w:rsidRDefault="008E6F00">
      <w:r>
        <w:br w:type="page"/>
      </w:r>
    </w:p>
    <w:p w:rsidR="0059592E" w:rsidRDefault="008E6F00">
      <w:pPr>
        <w:pStyle w:val="pnormal"/>
      </w:pPr>
      <w:r>
        <w:t>Osnovna šola Prevole</w:t>
      </w:r>
    </w:p>
    <w:p w:rsidR="0059592E" w:rsidRDefault="0059592E">
      <w:pPr>
        <w:pStyle w:val="pnormal"/>
      </w:pPr>
    </w:p>
    <w:p w:rsidR="0059592E" w:rsidRDefault="008E6F00">
      <w:pPr>
        <w:pStyle w:val="pnaslov"/>
      </w:pPr>
      <w:r>
        <w:rPr>
          <w:rStyle w:val="fnaslov"/>
        </w:rPr>
        <w:t>Seznam potrebščin za šolsko leto 2019/2020 za 7. razred</w:t>
      </w:r>
    </w:p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28"/>
        <w:gridCol w:w="4416"/>
        <w:gridCol w:w="2776"/>
        <w:gridCol w:w="1487"/>
        <w:gridCol w:w="693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7, samostojni delovni zvezek v 2 delih,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9789612099428, 9789612714123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I. Tomažič. S. Žigon, P. Š. Kavčič: NARAVOSLOVJE 7, samostojni delovni zvezek s poskusi, NOVO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9789610153467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državljansko kulturo in etiko,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3831075925755, 9789612716578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9780194763509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85,30</w:t>
            </w: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33"/>
        <w:gridCol w:w="4619"/>
        <w:gridCol w:w="2757"/>
        <w:gridCol w:w="1384"/>
        <w:gridCol w:w="607"/>
      </w:tblGrid>
      <w:tr w:rsidR="0059592E">
        <w:trPr>
          <w:gridAfter w:val="1"/>
          <w:wAfter w:w="737" w:type="dxa"/>
        </w:trPr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TJA, ZGO, NAR,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MOJ [ŠOLSKI] DNEVNIK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RISALNI BLOK, 10-listni, TRDE PLATNICE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RISALNI LISTI, 10 kosov v foliji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GARNITURA ZA MODELIRANJE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6B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GEO,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UNIVERZALNO LEPILO, 35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LINOLEJ A5 (210 x 149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Preglejte šolske potrebščine in kupite le tiste, ki jih nimate ali niso več uporabne.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J. Berk, J. Draksler, M. Robič: SKRIVNOSTI ŠTEVIL IN OBLIK 7,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J. Razpotnik, D. Snoj: RAZISKUJEM PRETEKLOST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A. Pesek: GLASBA DANES IN NEKOČ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PRAVA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9789612718565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9780194763103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104,15</w:t>
            </w:r>
          </w:p>
        </w:tc>
      </w:tr>
    </w:tbl>
    <w:p w:rsidR="0059592E" w:rsidRDefault="008E6F00">
      <w:r>
        <w:br w:type="page"/>
      </w:r>
    </w:p>
    <w:p w:rsidR="0059592E" w:rsidRDefault="008E6F00">
      <w:pPr>
        <w:pStyle w:val="pnormal"/>
      </w:pPr>
      <w:r>
        <w:t>Osnovna šola Prevole</w:t>
      </w:r>
    </w:p>
    <w:p w:rsidR="0059592E" w:rsidRDefault="0059592E">
      <w:pPr>
        <w:pStyle w:val="pnormal"/>
      </w:pPr>
    </w:p>
    <w:p w:rsidR="0059592E" w:rsidRDefault="008E6F00">
      <w:pPr>
        <w:pStyle w:val="pnaslov"/>
      </w:pPr>
      <w:r>
        <w:rPr>
          <w:rStyle w:val="fnaslov"/>
        </w:rPr>
        <w:t>Seznam potrebščin za šolsko leto 2019/2020 za 8. razred</w:t>
      </w:r>
    </w:p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27"/>
        <w:gridCol w:w="4397"/>
        <w:gridCol w:w="2766"/>
        <w:gridCol w:w="1489"/>
        <w:gridCol w:w="721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8, samostojni delovni zvezek v 2 delih,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9789612710187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D. Fon, B. Urbančič: BIOLOGIJA 8, interaktivni učni komplet nove generacije za biologijo, založba ROKUS-KLETT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3831075927353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državljansko kulturo in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3831075925724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8,  gradiva za 8.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S. Žigon, M. Pintarič: FIZIKA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9789610143512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del. zvezek,NOVO, založba JUTRO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9789616746571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9780194763516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N. Dekleva, S. Glažar: PERIODNI SISTEM ELEMENTOV, zgibanka, založba DZS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116,05</w:t>
            </w: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33"/>
        <w:gridCol w:w="4619"/>
        <w:gridCol w:w="2757"/>
        <w:gridCol w:w="1384"/>
        <w:gridCol w:w="607"/>
      </w:tblGrid>
      <w:tr w:rsidR="0059592E">
        <w:trPr>
          <w:gridAfter w:val="1"/>
          <w:wAfter w:w="737" w:type="dxa"/>
        </w:trPr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TJA, ZGO, BIO,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črtasti, 100-listni, trde platnice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MOJ [ŠOLSKI] DNEVNIK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RISALNI BLOK, 10-listni, TRDE PLATNICE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RISALNI LISTI, 10 kosov v foliji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GARNITURA ZA MODELIRANJE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5B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GEO,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UNIVERZALNO LEPILO, 35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LINOLEJ A5 (210 x 149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Preglejte šolske potrebščine in kupite le tiste, ki jih nimate ali niso več uporabne.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U. Lunder: DOTIK ŽIVLJENJA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3831075928657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J. Razpotnik, D. Snoj: RAZISKUJEM PRETEKLOST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A. Pesek: GLASBA DANES IN NEKOČ 8,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9789616740289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9789616746564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9780194763158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132,10</w:t>
            </w:r>
          </w:p>
        </w:tc>
      </w:tr>
    </w:tbl>
    <w:p w:rsidR="0059592E" w:rsidRDefault="008E6F00">
      <w:r>
        <w:br w:type="page"/>
      </w:r>
    </w:p>
    <w:p w:rsidR="0059592E" w:rsidRDefault="008E6F00">
      <w:pPr>
        <w:pStyle w:val="pnormal"/>
      </w:pPr>
      <w:r>
        <w:t>Osnovna šola Prevole</w:t>
      </w:r>
    </w:p>
    <w:p w:rsidR="0059592E" w:rsidRDefault="0059592E">
      <w:pPr>
        <w:pStyle w:val="pnormal"/>
      </w:pPr>
    </w:p>
    <w:p w:rsidR="0059592E" w:rsidRDefault="008E6F00">
      <w:pPr>
        <w:pStyle w:val="pnaslov"/>
      </w:pPr>
      <w:r>
        <w:rPr>
          <w:rStyle w:val="fnaslov"/>
        </w:rPr>
        <w:t>Seznam potrebščin za šolsko leto 2019/2020 za 9. razred</w:t>
      </w:r>
    </w:p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28"/>
        <w:gridCol w:w="4462"/>
        <w:gridCol w:w="2756"/>
        <w:gridCol w:w="1462"/>
        <w:gridCol w:w="692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9, samostojni delovni zvezek v 2 delih,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9789612711238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D. Fon, B. Urbančič: BIOLOGIJA 9, interaktivni učni komplet nove generacije za biologijo v 9.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3831075927360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3831075925649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9780194763523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S. Žigon,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FIZIKA 9, samostojni delovni zvezek s poskusi, založba MKZ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9789610144649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 SVET KEMIJE 9, OD MOLEKULE DO MAKROMOLEKULE, delovni zvezek,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9789616746694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TOPOGRAFSKI IN NEMI ZEMLJEVID SLOVENIJE 1:475 000  (plastificiran, s flomastrom in gobico)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94,15</w:t>
            </w: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33"/>
        <w:gridCol w:w="4619"/>
        <w:gridCol w:w="2757"/>
        <w:gridCol w:w="1384"/>
        <w:gridCol w:w="607"/>
      </w:tblGrid>
      <w:tr w:rsidR="0059592E">
        <w:trPr>
          <w:gridAfter w:val="1"/>
          <w:wAfter w:w="737" w:type="dxa"/>
        </w:trPr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TJA, ZGO, BIO,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MOJ [ŠOLSKI] DNEVNIK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RISALNI BLOK, 10-listni, TRDE PLATNICE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RISALNI LISTI, 10 kosov v foliji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6B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GEO,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UNIVERZALNO LEPILO, 35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LINOLEJ A5 (210 x 149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SLJ,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Preglejte šolske potrebščine in kupite le tiste, ki jih nimate ali niso več uporabne.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59592E">
            <w:pPr>
              <w:pStyle w:val="pnormal"/>
            </w:pPr>
          </w:p>
        </w:tc>
      </w:tr>
    </w:tbl>
    <w:p w:rsidR="0059592E" w:rsidRDefault="008E6F0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/>
      </w:tblPr>
      <w:tblGrid>
        <w:gridCol w:w="849"/>
        <w:gridCol w:w="5384"/>
        <w:gridCol w:w="1530"/>
        <w:gridCol w:w="1700"/>
        <w:gridCol w:w="737"/>
      </w:tblGrid>
      <w:tr w:rsidR="0059592E">
        <w:tc>
          <w:tcPr>
            <w:tcW w:w="85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9592E" w:rsidRDefault="008E6F0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V. Klokočovnik, M. Starčič Erjavec: DOTIK ŽIVLJENJA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J. Razpotnik, D. Snoj: RAZISKUJEM PRETEKLOST 9, učbenik za zgodovino,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A. Pesek: GLASBA DANES IN NEKOČ 9,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9780194763202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5959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9, OD MOLEKULE DO MAKROMOLEKULE,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9789616746687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9592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59592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92E" w:rsidRDefault="008E6F00">
            <w:pPr>
              <w:spacing w:after="0" w:line="240" w:lineRule="auto"/>
              <w:jc w:val="right"/>
            </w:pPr>
            <w:r>
              <w:rPr>
                <w:rStyle w:val="fnormal"/>
              </w:rPr>
              <w:t>119,55</w:t>
            </w:r>
          </w:p>
        </w:tc>
      </w:tr>
    </w:tbl>
    <w:p w:rsidR="008E6F00" w:rsidRDefault="008E6F00"/>
    <w:sectPr w:rsidR="008E6F00" w:rsidSect="0075443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9592E"/>
    <w:rsid w:val="00404604"/>
    <w:rsid w:val="0059592E"/>
    <w:rsid w:val="00754434"/>
    <w:rsid w:val="008E6F00"/>
    <w:rsid w:val="0091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7544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754434"/>
    <w:rPr>
      <w:vertAlign w:val="superscript"/>
    </w:rPr>
  </w:style>
  <w:style w:type="character" w:customStyle="1" w:styleId="fnaslov">
    <w:name w:val="f_naslov"/>
    <w:rsid w:val="00754434"/>
    <w:rPr>
      <w:b/>
      <w:sz w:val="28"/>
      <w:szCs w:val="28"/>
    </w:rPr>
  </w:style>
  <w:style w:type="paragraph" w:customStyle="1" w:styleId="pnaslov">
    <w:name w:val="p_naslov"/>
    <w:basedOn w:val="Navaden"/>
    <w:rsid w:val="00754434"/>
    <w:pPr>
      <w:spacing w:after="120" w:line="240" w:lineRule="auto"/>
      <w:jc w:val="center"/>
    </w:pPr>
  </w:style>
  <w:style w:type="character" w:customStyle="1" w:styleId="fnormal">
    <w:name w:val="f_normal"/>
    <w:rsid w:val="00754434"/>
    <w:rPr>
      <w:sz w:val="20"/>
      <w:szCs w:val="20"/>
    </w:rPr>
  </w:style>
  <w:style w:type="character" w:customStyle="1" w:styleId="fwingdings">
    <w:name w:val="f_wingdings"/>
    <w:rsid w:val="00754434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754434"/>
    <w:pPr>
      <w:spacing w:after="0" w:line="240" w:lineRule="auto"/>
    </w:pPr>
  </w:style>
  <w:style w:type="paragraph" w:customStyle="1" w:styleId="pnormalright">
    <w:name w:val="p_normal_right"/>
    <w:basedOn w:val="Navaden"/>
    <w:rsid w:val="00754434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754434"/>
    <w:pPr>
      <w:spacing w:after="0" w:line="240" w:lineRule="auto"/>
      <w:jc w:val="center"/>
    </w:pPr>
  </w:style>
  <w:style w:type="table" w:customStyle="1" w:styleId="tabela">
    <w:name w:val="tabela"/>
    <w:uiPriority w:val="99"/>
    <w:rsid w:val="00754434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Zuoet</cp:lastModifiedBy>
  <cp:revision>2</cp:revision>
  <dcterms:created xsi:type="dcterms:W3CDTF">2019-06-17T08:01:00Z</dcterms:created>
  <dcterms:modified xsi:type="dcterms:W3CDTF">2019-06-17T08:01:00Z</dcterms:modified>
</cp:coreProperties>
</file>