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9F4" w:rsidRDefault="00C157F5" w:rsidP="00F70C5C">
      <w:pPr>
        <w:pStyle w:val="Navadensplet"/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Skupina Ž</w:t>
      </w:r>
      <w:r w:rsidR="008D29F4">
        <w:rPr>
          <w:rFonts w:ascii="Arial" w:hAnsi="Arial" w:cs="Arial"/>
          <w:color w:val="000000"/>
          <w:sz w:val="27"/>
          <w:szCs w:val="27"/>
        </w:rPr>
        <w:t xml:space="preserve">elvic </w:t>
      </w:r>
      <w:r>
        <w:rPr>
          <w:rFonts w:ascii="Arial" w:hAnsi="Arial" w:cs="Arial"/>
          <w:color w:val="000000"/>
          <w:sz w:val="27"/>
          <w:szCs w:val="27"/>
        </w:rPr>
        <w:t xml:space="preserve">šteje </w:t>
      </w:r>
      <w:r w:rsidR="008D29F4">
        <w:rPr>
          <w:rFonts w:ascii="Arial" w:hAnsi="Arial" w:cs="Arial"/>
          <w:color w:val="000000"/>
          <w:sz w:val="27"/>
          <w:szCs w:val="27"/>
        </w:rPr>
        <w:t xml:space="preserve">7 najmlajših otrok. V tej skupini je samo vzgojiteljica Mojca. </w:t>
      </w:r>
    </w:p>
    <w:p w:rsidR="008D29F4" w:rsidRDefault="008D29F4" w:rsidP="00F70C5C">
      <w:pPr>
        <w:pStyle w:val="Navadensplet"/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Vsak dan ponavljanje in spet ponavljanje……..</w:t>
      </w:r>
    </w:p>
    <w:p w:rsidR="00F70C5C" w:rsidRDefault="00C157F5" w:rsidP="00F70C5C">
      <w:pPr>
        <w:pStyle w:val="Navadensplet"/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F70C5C">
        <w:rPr>
          <w:rFonts w:ascii="Arial" w:hAnsi="Arial" w:cs="Arial"/>
          <w:color w:val="000000"/>
          <w:sz w:val="27"/>
          <w:szCs w:val="27"/>
        </w:rPr>
        <w:t>Približati sem se hotela otroku z besedami, pa so šle pri enem ušesu noter in pri drugem ven.</w:t>
      </w:r>
      <w:r w:rsidR="00F70C5C">
        <w:rPr>
          <w:rFonts w:ascii="Arial" w:hAnsi="Arial" w:cs="Arial"/>
          <w:color w:val="000000"/>
          <w:sz w:val="27"/>
          <w:szCs w:val="27"/>
        </w:rPr>
        <w:br/>
        <w:t>Približati sem se mu želela s knjigami, pa sem požela samo zmedene poglede.</w:t>
      </w:r>
      <w:r w:rsidR="00F70C5C">
        <w:rPr>
          <w:rFonts w:ascii="Arial" w:hAnsi="Arial" w:cs="Arial"/>
          <w:color w:val="000000"/>
          <w:sz w:val="27"/>
          <w:szCs w:val="27"/>
        </w:rPr>
        <w:br/>
        <w:t>Obupana sem se zazrla vase in zakričala: ”Kako naj se približam temu otroku?”</w:t>
      </w:r>
    </w:p>
    <w:p w:rsidR="00F70C5C" w:rsidRDefault="008D29F4" w:rsidP="00F70C5C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Tedaj me</w:t>
      </w:r>
      <w:r w:rsidR="00F70C5C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je deček prijel za roko in brez besed povedal</w:t>
      </w:r>
      <w:r w:rsidR="00F70C5C">
        <w:rPr>
          <w:rFonts w:ascii="Arial" w:hAnsi="Arial" w:cs="Arial"/>
          <w:color w:val="000000"/>
          <w:sz w:val="27"/>
          <w:szCs w:val="27"/>
        </w:rPr>
        <w:t>: ”Pridi, igraj se z mano!”</w:t>
      </w:r>
    </w:p>
    <w:p w:rsidR="008D29F4" w:rsidRDefault="008D29F4" w:rsidP="00F70C5C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:rsidR="00F70C5C" w:rsidRDefault="008D29F4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1" name="Slika 1" descr="C:\Users\RAČ\AppData\Local\Microsoft\Windows\INetCache\Content.Word\20190530_08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Č\AppData\Local\Microsoft\Windows\INetCache\Content.Word\20190530_083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F4" w:rsidRDefault="008D29F4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EEBD9"/>
        </w:rPr>
        <w:t>Lepe misli o otrocih;</w:t>
      </w:r>
    </w:p>
    <w:p w:rsidR="00F70C5C" w:rsidRPr="008D29F4" w:rsidRDefault="00F70C5C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Svojim otrokom ne morem dati vsega, česar si želijo.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Lahko pa jim dam vse, kar potrebujejo.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(</w:t>
      </w:r>
      <w:proofErr w:type="spellStart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Nishan</w:t>
      </w:r>
      <w:proofErr w:type="spellEnd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 xml:space="preserve"> </w:t>
      </w:r>
      <w:proofErr w:type="spellStart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Panwar</w:t>
      </w:r>
      <w:proofErr w:type="spellEnd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)</w:t>
      </w:r>
    </w:p>
    <w:p w:rsidR="00F70C5C" w:rsidRDefault="00F70C5C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Otrok lahko odraslega nauči tri stvari: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da je srečen brez razloga,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da je vedno radoveden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in, da se za nekaj neumorno bori.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 xml:space="preserve">(Paolo </w:t>
      </w:r>
      <w:proofErr w:type="spellStart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Coelho</w:t>
      </w:r>
      <w:proofErr w:type="spellEnd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)</w:t>
      </w:r>
    </w:p>
    <w:p w:rsidR="008D29F4" w:rsidRPr="008D29F4" w:rsidRDefault="008D29F4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</w:p>
    <w:p w:rsidR="00F70C5C" w:rsidRDefault="00F70C5C">
      <w:pPr>
        <w:rPr>
          <w:rStyle w:val="sk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Vse, kar otroci potrebujejo je malo pomoči, malo upanja in nekdo, ki verjame vanje.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Style w:val="sk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>(</w:t>
      </w:r>
      <w:proofErr w:type="spellStart"/>
      <w:r w:rsidRPr="008D29F4">
        <w:rPr>
          <w:rStyle w:val="sk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>Magic</w:t>
      </w:r>
      <w:proofErr w:type="spellEnd"/>
      <w:r w:rsidRPr="008D29F4">
        <w:rPr>
          <w:rStyle w:val="sk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 xml:space="preserve"> Johnson)</w:t>
      </w:r>
    </w:p>
    <w:p w:rsidR="00121CDE" w:rsidRPr="008D29F4" w:rsidRDefault="00121CDE">
      <w:pPr>
        <w:rPr>
          <w:rStyle w:val="sk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2" name="Slika 2" descr="C:\Users\RAČ\AppData\Local\Microsoft\Windows\INetCache\Content.Word\20190521_11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Č\AppData\Local\Microsoft\Windows\INetCache\Content.Word\20190521_113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5C" w:rsidRPr="008D29F4" w:rsidRDefault="00F70C5C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Otroški jok je govorica, ki ne potrebuje, da je utišana,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ampak potrebuje, da je slišana.</w:t>
      </w:r>
    </w:p>
    <w:p w:rsidR="00076542" w:rsidRPr="008D29F4" w:rsidRDefault="00076542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</w:p>
    <w:p w:rsidR="00F70C5C" w:rsidRDefault="00076542">
      <w:pPr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Svojim otrokom ne moremo dati prihodnosti,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naj se še toliko trudimo, da bi jim jo naredili varno.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Lahko pa jim damo sedanjost.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>(</w:t>
      </w:r>
      <w:proofErr w:type="spellStart"/>
      <w:r w:rsidRPr="008D29F4"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>Kathleen</w:t>
      </w:r>
      <w:proofErr w:type="spellEnd"/>
      <w:r w:rsidRPr="008D29F4"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 xml:space="preserve"> </w:t>
      </w:r>
      <w:proofErr w:type="spellStart"/>
      <w:r w:rsidRPr="008D29F4"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>Norris</w:t>
      </w:r>
      <w:proofErr w:type="spellEnd"/>
      <w:r w:rsidRPr="008D29F4"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>)</w:t>
      </w:r>
    </w:p>
    <w:p w:rsidR="00121CDE" w:rsidRPr="008D29F4" w:rsidRDefault="00121CDE">
      <w:pPr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</w:pP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3" name="Slika 3" descr="C:\Users\RAČ\AppData\Local\Microsoft\Windows\INetCache\Content.Word\20190522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Č\AppData\Local\Microsoft\Windows\INetCache\Content.Word\20190522_095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42" w:rsidRPr="008D29F4" w:rsidRDefault="00076542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Otroške igre niso samo igre, ampak jih je potrebno smatrati kot otrokove najresnejše dejavnosti.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(</w:t>
      </w:r>
      <w:proofErr w:type="spellStart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Michel</w:t>
      </w:r>
      <w:proofErr w:type="spellEnd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 xml:space="preserve"> de </w:t>
      </w:r>
      <w:proofErr w:type="spellStart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Montaigne</w:t>
      </w:r>
      <w:proofErr w:type="spellEnd"/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)</w:t>
      </w:r>
    </w:p>
    <w:p w:rsidR="00076542" w:rsidRDefault="00076542">
      <w:pPr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Otroci hočejo objem, naročje, prijazno besedo, dotik,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nekoga, da jim prebere pravljico,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nekoga, da se z njim smeje in pogovarja.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  <w:t>(John Thompson)</w:t>
      </w:r>
    </w:p>
    <w:p w:rsidR="00121CDE" w:rsidRPr="008D29F4" w:rsidRDefault="00121CDE">
      <w:pPr>
        <w:rPr>
          <w:rStyle w:val="author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EEBD9"/>
        </w:rPr>
      </w:pPr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4" name="Slika 4" descr="C:\Users\RAČ\AppData\Local\Microsoft\Windows\INetCache\Content.Word\20190529_13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Č\AppData\Local\Microsoft\Windows\INetCache\Content.Word\20190529_13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DE" w:rsidRPr="008D29F4" w:rsidRDefault="00076542">
      <w:pPr>
        <w:rPr>
          <w:rFonts w:ascii="Arial" w:hAnsi="Arial" w:cs="Arial"/>
          <w:color w:val="000000"/>
          <w:sz w:val="24"/>
          <w:szCs w:val="24"/>
          <w:shd w:val="clear" w:color="auto" w:fill="FEEBD9"/>
        </w:rPr>
      </w:pP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Pri otrocih ni majhnih korakov.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Pr="008D29F4">
        <w:rPr>
          <w:rFonts w:ascii="Arial" w:hAnsi="Arial" w:cs="Arial"/>
          <w:color w:val="000000"/>
          <w:sz w:val="24"/>
          <w:szCs w:val="24"/>
          <w:shd w:val="clear" w:color="auto" w:fill="FEEBD9"/>
        </w:rPr>
        <w:t>Vse, kar storijo in naredijo, so velike stvari.</w:t>
      </w:r>
      <w:r w:rsidRPr="008D29F4">
        <w:rPr>
          <w:rFonts w:ascii="Arial" w:hAnsi="Arial" w:cs="Arial"/>
          <w:color w:val="000000"/>
          <w:sz w:val="24"/>
          <w:szCs w:val="24"/>
        </w:rPr>
        <w:br/>
      </w:r>
      <w:r w:rsidR="001F21C4">
        <w:rPr>
          <w:rFonts w:ascii="Arial" w:hAnsi="Arial" w:cs="Arial"/>
          <w:color w:val="000000"/>
          <w:sz w:val="24"/>
          <w:szCs w:val="24"/>
          <w:shd w:val="clear" w:color="auto" w:fill="FEEBD9"/>
        </w:rPr>
        <w:t xml:space="preserve">                                                                                          vzgojiteljica Mojca Hočevar</w:t>
      </w:r>
    </w:p>
    <w:p w:rsidR="00A27E44" w:rsidRPr="00A27E44" w:rsidRDefault="00A27E44" w:rsidP="00A27E44">
      <w:r w:rsidRPr="00A27E44">
        <w:br/>
      </w:r>
      <w:bookmarkStart w:id="0" w:name="_GoBack"/>
      <w:bookmarkEnd w:id="0"/>
    </w:p>
    <w:p w:rsidR="00A27E44" w:rsidRDefault="00A27E44"/>
    <w:sectPr w:rsidR="00A27E44" w:rsidSect="004B3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70C5C"/>
    <w:rsid w:val="00076542"/>
    <w:rsid w:val="00121CDE"/>
    <w:rsid w:val="001F21C4"/>
    <w:rsid w:val="0044229B"/>
    <w:rsid w:val="004B3BAA"/>
    <w:rsid w:val="008D29F4"/>
    <w:rsid w:val="00A27E44"/>
    <w:rsid w:val="00C157F5"/>
    <w:rsid w:val="00D158B5"/>
    <w:rsid w:val="00F70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B3BA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F7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omentar-sklic">
    <w:name w:val="annotation reference"/>
    <w:basedOn w:val="Privzetapisavaodstavka"/>
    <w:uiPriority w:val="99"/>
    <w:semiHidden/>
    <w:unhideWhenUsed/>
    <w:rsid w:val="00F70C5C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F70C5C"/>
    <w:pPr>
      <w:spacing w:line="240" w:lineRule="auto"/>
    </w:pPr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F70C5C"/>
    <w:rPr>
      <w:sz w:val="20"/>
      <w:szCs w:val="20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F70C5C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F70C5C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0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0C5C"/>
    <w:rPr>
      <w:rFonts w:ascii="Segoe UI" w:hAnsi="Segoe UI" w:cs="Segoe UI"/>
      <w:sz w:val="18"/>
      <w:szCs w:val="18"/>
    </w:rPr>
  </w:style>
  <w:style w:type="character" w:customStyle="1" w:styleId="skr">
    <w:name w:val="_skr"/>
    <w:basedOn w:val="Privzetapisavaodstavka"/>
    <w:rsid w:val="00F70C5C"/>
  </w:style>
  <w:style w:type="character" w:customStyle="1" w:styleId="author">
    <w:name w:val="author"/>
    <w:basedOn w:val="Privzetapisavaodstavka"/>
    <w:rsid w:val="000765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</dc:creator>
  <cp:lastModifiedBy>Zuoet</cp:lastModifiedBy>
  <cp:revision>2</cp:revision>
  <dcterms:created xsi:type="dcterms:W3CDTF">2019-06-20T08:15:00Z</dcterms:created>
  <dcterms:modified xsi:type="dcterms:W3CDTF">2019-06-20T08:15:00Z</dcterms:modified>
</cp:coreProperties>
</file>