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20" w:rsidRPr="00975D20" w:rsidRDefault="00B564BF" w:rsidP="00975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1038225" cy="1038225"/>
            <wp:effectExtent l="0" t="0" r="9525" b="9525"/>
            <wp:wrapTight wrapText="bothSides">
              <wp:wrapPolygon edited="0">
                <wp:start x="0" y="0"/>
                <wp:lineTo x="0" y="21402"/>
                <wp:lineTo x="21402" y="21402"/>
                <wp:lineTo x="21402" y="0"/>
                <wp:lineTo x="0" y="0"/>
              </wp:wrapPolygon>
            </wp:wrapTight>
            <wp:docPr id="2" name="Slika 2" descr="C:\Users\Anton\AppData\Local\Microsoft\Windows\INetCache\Content.MSO\E7C9E71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AppData\Local\Microsoft\Windows\INetCache\Content.MSO\E7C9E716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0548E">
        <w:rPr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986155" cy="948690"/>
            <wp:effectExtent l="0" t="0" r="4445" b="3810"/>
            <wp:wrapTight wrapText="bothSides">
              <wp:wrapPolygon edited="0">
                <wp:start x="0" y="0"/>
                <wp:lineTo x="0" y="21253"/>
                <wp:lineTo x="21280" y="21253"/>
                <wp:lineTo x="21280" y="0"/>
                <wp:lineTo x="0" y="0"/>
              </wp:wrapPolygon>
            </wp:wrapTight>
            <wp:docPr id="1" name="Slika 1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Z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75D20" w:rsidRPr="0050548E" w:rsidRDefault="00926F57" w:rsidP="00975D20">
      <w:pPr>
        <w:spacing w:line="288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 xml:space="preserve">Evid. št.: </w:t>
      </w:r>
      <w:r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60309-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5</w:t>
      </w:r>
      <w:r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/201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</w:t>
      </w:r>
      <w:r w:rsidR="0050548E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-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30</w:t>
      </w:r>
      <w:bookmarkStart w:id="0" w:name="_GoBack"/>
      <w:bookmarkEnd w:id="0"/>
    </w:p>
    <w:p w:rsidR="00975D20" w:rsidRDefault="00953D3F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Datum: </w:t>
      </w:r>
      <w:r w:rsidR="00596D01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6</w:t>
      </w:r>
      <w:r w:rsidR="00975D20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9</w:t>
      </w:r>
      <w:r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. 201</w:t>
      </w:r>
      <w:r w:rsidR="00B564BF" w:rsidRPr="00596D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9</w:t>
      </w:r>
    </w:p>
    <w:p w:rsidR="003A01BD" w:rsidRPr="003A01BD" w:rsidRDefault="003A01BD" w:rsidP="003A01BD">
      <w:pPr>
        <w:spacing w:line="288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75D20" w:rsidRPr="00B778A1" w:rsidRDefault="00975D20" w:rsidP="0016636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OBVESTILO</w:t>
      </w:r>
    </w:p>
    <w:p w:rsidR="00B6289D" w:rsidRPr="00B778A1" w:rsidRDefault="0016636B" w:rsidP="0016636B">
      <w:pPr>
        <w:spacing w:line="360" w:lineRule="auto"/>
        <w:jc w:val="both"/>
        <w:rPr>
          <w:rFonts w:ascii="Times New Roman" w:hAnsi="Times New Roman" w:cs="Times New Roman"/>
          <w:color w:val="000080"/>
          <w:sz w:val="24"/>
          <w:szCs w:val="24"/>
        </w:rPr>
      </w:pPr>
      <w:r w:rsidRPr="00B778A1">
        <w:rPr>
          <w:rFonts w:ascii="Times New Roman" w:eastAsia="Times New Roman" w:hAnsi="Times New Roman" w:cs="Times New Roman"/>
          <w:sz w:val="24"/>
          <w:szCs w:val="24"/>
          <w:lang w:eastAsia="sl-SI"/>
        </w:rPr>
        <w:t>Spoštovani starši!</w:t>
      </w:r>
    </w:p>
    <w:p w:rsidR="003320B7" w:rsidRDefault="0016636B" w:rsidP="0016636B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Obveščamo vas, da je 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naša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šola vključena v projekt Zdrava šola, v okviru katerega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izvajamo veliko aktivnosti</w:t>
      </w: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6289D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povez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anih z varovanjem zdravja otrok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, učiteljev in staršev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975D20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Velik pomen dajemo duševnemu zdravju otrok </w:t>
      </w:r>
      <w:r w:rsidR="00463D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in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skrbimo za  več gibanja </w:t>
      </w:r>
      <w:r w:rsidR="00463D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ter</w:t>
      </w:r>
      <w:r w:rsidR="003320B7" w:rsidRPr="003320B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uživanja zdrave prehrane. </w:t>
      </w:r>
      <w:r w:rsidR="003320B7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778A1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Rdeča nit v letošnjem </w:t>
      </w:r>
      <w:r w:rsidR="00463D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šolskem </w:t>
      </w:r>
      <w:r w:rsidR="00B778A1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letu je</w:t>
      </w:r>
      <w:r w:rsidR="003320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320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VZGOJA  IN IZOBRAŽEVANJE V REALNEM IN DIGITALNEM SVETU. </w:t>
      </w:r>
    </w:p>
    <w:p w:rsidR="00CA6A1E" w:rsidRDefault="003320B7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975D20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>čitel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bomo </w:t>
      </w:r>
      <w:r w:rsidR="00B778A1">
        <w:rPr>
          <w:rFonts w:ascii="Times New Roman" w:hAnsi="Times New Roman" w:cs="Times New Roman"/>
          <w:color w:val="000000" w:themeColor="text1"/>
          <w:sz w:val="24"/>
          <w:szCs w:val="24"/>
        </w:rPr>
        <w:t>za učence izvajali delavnice</w:t>
      </w:r>
      <w:r w:rsidR="009D1A83" w:rsidRPr="009D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1A83"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vsak </w:t>
      </w:r>
      <w:r w:rsidR="009D1A83" w:rsidRPr="00B778A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zadnji petek v mesecu sedmo šolsko uro</w:t>
      </w:r>
      <w:r w:rsidR="00D3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Delavnico bomo po potrebi zaradi organizacijskih </w:t>
      </w:r>
      <w:r w:rsidR="00463D5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prilagoditev </w:t>
      </w:r>
      <w:r w:rsidR="00D3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tudi </w:t>
      </w:r>
      <w:r w:rsidR="00B564B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prestavili</w:t>
      </w:r>
      <w:r w:rsidR="00D3568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D1A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delavnicah se bomo veliko gibali. </w:t>
      </w:r>
    </w:p>
    <w:p w:rsidR="00B564BF" w:rsidRDefault="00953D3F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Prvo delavnico bomo izvedli v petek, </w:t>
      </w:r>
      <w:r w:rsidR="00D35683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9. 201</w:t>
      </w:r>
      <w:r w:rsidR="00D35683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B564BF">
        <w:rPr>
          <w:rFonts w:ascii="Times New Roman" w:hAnsi="Times New Roman" w:cs="Times New Roman"/>
          <w:color w:val="000000" w:themeColor="text1"/>
          <w:sz w:val="24"/>
          <w:szCs w:val="24"/>
        </w:rPr>
        <w:t>, ko bomo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obelež</w:t>
      </w:r>
      <w:r w:rsidR="00B5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Evropski teden mobilnosti</w:t>
      </w:r>
      <w:r w:rsidR="00B5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(16.-22. 9. 2019)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564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zato se bodo naše aktivnosti navezovale na t</w:t>
      </w:r>
      <w:r w:rsidR="00007018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7018">
        <w:rPr>
          <w:rFonts w:ascii="Times New Roman" w:hAnsi="Times New Roman" w:cs="Times New Roman"/>
          <w:color w:val="000000" w:themeColor="text1"/>
          <w:sz w:val="24"/>
          <w:szCs w:val="24"/>
        </w:rPr>
        <w:t>vsebine</w:t>
      </w:r>
      <w:r w:rsidR="00B564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717B2" w:rsidRPr="00B564BF" w:rsidRDefault="00926F57" w:rsidP="0016636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 petek, 1</w:t>
      </w:r>
      <w:r w:rsidR="00463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 9. 201</w:t>
      </w:r>
      <w:r w:rsidR="00463D5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9,</w:t>
      </w:r>
      <w:r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bo </w:t>
      </w:r>
      <w:r w:rsidR="00702CBA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sedem šolskih ur.</w:t>
      </w:r>
      <w:r w:rsidR="00B717B2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Razvoz otrok se bo </w:t>
      </w:r>
      <w:r w:rsidR="002B7E73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ta dan pričel ob 14.15</w:t>
      </w:r>
      <w:r w:rsidR="00435210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2B7E73" w:rsidRPr="00B564B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B564BF" w:rsidRDefault="00B564BF" w:rsidP="0016636B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Tudi v prihodnje bodo delavnice potekale na podoben način, obvestila pa bodo objavljena na spletni strani šole.</w:t>
      </w:r>
    </w:p>
    <w:p w:rsidR="00B6289D" w:rsidRPr="00702CBA" w:rsidRDefault="00B6289D" w:rsidP="00702CB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78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Andreja Šilc Mi</w:t>
      </w:r>
      <w:r w:rsidR="00702CBA">
        <w:rPr>
          <w:rFonts w:ascii="Times New Roman" w:hAnsi="Times New Roman" w:cs="Times New Roman"/>
          <w:color w:val="000000" w:themeColor="text1"/>
          <w:sz w:val="24"/>
          <w:szCs w:val="24"/>
        </w:rPr>
        <w:t>helič,  vodja tima na OŠ Prevole</w:t>
      </w:r>
    </w:p>
    <w:sectPr w:rsidR="00B6289D" w:rsidRPr="00702CBA" w:rsidSect="00DA4D9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82A" w:rsidRDefault="0054182A" w:rsidP="003A01BD">
      <w:pPr>
        <w:spacing w:after="0" w:line="240" w:lineRule="auto"/>
      </w:pPr>
      <w:r>
        <w:separator/>
      </w:r>
    </w:p>
  </w:endnote>
  <w:endnote w:type="continuationSeparator" w:id="0">
    <w:p w:rsidR="0054182A" w:rsidRDefault="0054182A" w:rsidP="003A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82A" w:rsidRDefault="0054182A" w:rsidP="003A01BD">
      <w:pPr>
        <w:spacing w:after="0" w:line="240" w:lineRule="auto"/>
      </w:pPr>
      <w:r>
        <w:separator/>
      </w:r>
    </w:p>
  </w:footnote>
  <w:footnote w:type="continuationSeparator" w:id="0">
    <w:p w:rsidR="0054182A" w:rsidRDefault="0054182A" w:rsidP="003A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1BD" w:rsidRPr="00975D20" w:rsidRDefault="003A01BD" w:rsidP="003A01BD">
    <w:pPr>
      <w:rPr>
        <w:rFonts w:ascii="Times New Roman" w:eastAsia="Times New Roman" w:hAnsi="Times New Roman" w:cs="Times New Roman"/>
        <w:sz w:val="24"/>
        <w:szCs w:val="2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noProof/>
        <w:sz w:val="20"/>
        <w:szCs w:val="20"/>
        <w:lang w:eastAsia="sl-SI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64770</wp:posOffset>
          </wp:positionV>
          <wp:extent cx="476250" cy="570230"/>
          <wp:effectExtent l="0" t="0" r="0" b="1270"/>
          <wp:wrapTight wrapText="bothSides">
            <wp:wrapPolygon edited="0">
              <wp:start x="0" y="0"/>
              <wp:lineTo x="0" y="20927"/>
              <wp:lineTo x="20736" y="20927"/>
              <wp:lineTo x="20736" y="0"/>
              <wp:lineTo x="0" y="0"/>
            </wp:wrapPolygon>
          </wp:wrapTight>
          <wp:docPr id="3" name="Slika 3" descr="Slika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7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" cy="5702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20"/>
        <w:szCs w:val="20"/>
        <w:lang w:eastAsia="sl-SI"/>
      </w:rPr>
      <w:tab/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Prevole 32</w:t>
    </w:r>
  </w:p>
  <w:p w:rsidR="003A01BD" w:rsidRPr="00975D20" w:rsidRDefault="003A01BD" w:rsidP="003A01BD">
    <w:pPr>
      <w:keepNext/>
      <w:spacing w:after="0" w:line="240" w:lineRule="auto"/>
      <w:outlineLvl w:val="0"/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8362 HINJE</w:t>
    </w:r>
  </w:p>
  <w:p w:rsidR="003A01BD" w:rsidRPr="00975D20" w:rsidRDefault="003A01BD" w:rsidP="003A01BD">
    <w:pPr>
      <w:spacing w:after="0" w:line="240" w:lineRule="auto"/>
      <w:rPr>
        <w:rFonts w:ascii="Times New Roman" w:eastAsia="Times New Roman" w:hAnsi="Times New Roman" w:cs="Times New Roman"/>
        <w:b/>
        <w:sz w:val="14"/>
        <w:szCs w:val="14"/>
        <w:lang w:eastAsia="sl-SI"/>
      </w:rPr>
    </w:pPr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>Telefon: 07 3885-292, Fax: 07 3885-294, e-mail</w:t>
    </w:r>
    <w:r w:rsidRPr="00975D20">
      <w:rPr>
        <w:rFonts w:ascii="Times New Roman" w:eastAsia="Times New Roman" w:hAnsi="Times New Roman" w:cs="Times New Roman"/>
        <w:b/>
        <w:bCs/>
        <w:color w:val="259325"/>
        <w:sz w:val="14"/>
        <w:szCs w:val="14"/>
        <w:lang w:eastAsia="sl-SI"/>
      </w:rPr>
      <w:t xml:space="preserve">: </w:t>
    </w:r>
    <w:hyperlink r:id="rId2" w:history="1">
      <w:r w:rsidRPr="00975D20">
        <w:rPr>
          <w:rFonts w:ascii="Times New Roman" w:eastAsia="Times New Roman" w:hAnsi="Times New Roman" w:cs="Times New Roman"/>
          <w:b/>
          <w:bCs/>
          <w:color w:val="259325"/>
          <w:sz w:val="14"/>
          <w:szCs w:val="14"/>
          <w:u w:val="single"/>
          <w:lang w:eastAsia="sl-SI"/>
        </w:rPr>
        <w:t>o-prevole.nm@guest.arnes.si</w:t>
      </w:r>
    </w:hyperlink>
    <w:r w:rsidRPr="00975D20">
      <w:rPr>
        <w:rFonts w:ascii="Times New Roman" w:eastAsia="Times New Roman" w:hAnsi="Times New Roman" w:cs="Times New Roman"/>
        <w:b/>
        <w:bCs/>
        <w:sz w:val="14"/>
        <w:szCs w:val="14"/>
        <w:lang w:eastAsia="sl-SI"/>
      </w:rPr>
      <w:t xml:space="preserve">,  </w:t>
    </w:r>
    <w:r w:rsidRPr="00975D20">
      <w:rPr>
        <w:rFonts w:ascii="Times New Roman" w:eastAsia="Times New Roman" w:hAnsi="Times New Roman" w:cs="Times New Roman"/>
        <w:b/>
        <w:sz w:val="14"/>
        <w:szCs w:val="14"/>
        <w:lang w:eastAsia="sl-SI"/>
      </w:rPr>
      <w:t>Davčna št.: 69795819, Matična št.: 5086272, TRR: 01393-6030688591</w:t>
    </w:r>
  </w:p>
  <w:p w:rsidR="003A01BD" w:rsidRDefault="003A01BD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4B7D"/>
    <w:multiLevelType w:val="hybridMultilevel"/>
    <w:tmpl w:val="0FAA48D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6289D"/>
    <w:rsid w:val="00007018"/>
    <w:rsid w:val="000D27BF"/>
    <w:rsid w:val="0016636B"/>
    <w:rsid w:val="001F74CD"/>
    <w:rsid w:val="002B7E73"/>
    <w:rsid w:val="003320B7"/>
    <w:rsid w:val="003A01BD"/>
    <w:rsid w:val="00435210"/>
    <w:rsid w:val="00463D58"/>
    <w:rsid w:val="00474DB3"/>
    <w:rsid w:val="0050548E"/>
    <w:rsid w:val="00527722"/>
    <w:rsid w:val="0054182A"/>
    <w:rsid w:val="005803EA"/>
    <w:rsid w:val="00596D01"/>
    <w:rsid w:val="005C35B6"/>
    <w:rsid w:val="00702CBA"/>
    <w:rsid w:val="00926F57"/>
    <w:rsid w:val="00953D3F"/>
    <w:rsid w:val="00975D20"/>
    <w:rsid w:val="00977728"/>
    <w:rsid w:val="009C21CA"/>
    <w:rsid w:val="009D1A83"/>
    <w:rsid w:val="00B5256E"/>
    <w:rsid w:val="00B564BF"/>
    <w:rsid w:val="00B57631"/>
    <w:rsid w:val="00B61C75"/>
    <w:rsid w:val="00B6289D"/>
    <w:rsid w:val="00B717B2"/>
    <w:rsid w:val="00B778A1"/>
    <w:rsid w:val="00BE4AF5"/>
    <w:rsid w:val="00CA1A4D"/>
    <w:rsid w:val="00CA6A1E"/>
    <w:rsid w:val="00D27CAB"/>
    <w:rsid w:val="00D35683"/>
    <w:rsid w:val="00DA4D9E"/>
    <w:rsid w:val="00DC7485"/>
    <w:rsid w:val="00E31B65"/>
    <w:rsid w:val="00E63CED"/>
    <w:rsid w:val="00F91701"/>
    <w:rsid w:val="00FD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628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778A1"/>
    <w:pPr>
      <w:spacing w:after="160" w:line="259" w:lineRule="auto"/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01BD"/>
  </w:style>
  <w:style w:type="paragraph" w:styleId="Noga">
    <w:name w:val="footer"/>
    <w:basedOn w:val="Navaden"/>
    <w:link w:val="NogaZnak"/>
    <w:uiPriority w:val="99"/>
    <w:unhideWhenUsed/>
    <w:rsid w:val="003A0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0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-prevole.nm@guest.arnes.si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BCEC7-0F45-4D19-ACC4-380D94613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</dc:creator>
  <cp:lastModifiedBy>Zuoet</cp:lastModifiedBy>
  <cp:revision>2</cp:revision>
  <cp:lastPrinted>2019-09-06T08:33:00Z</cp:lastPrinted>
  <dcterms:created xsi:type="dcterms:W3CDTF">2019-09-06T09:54:00Z</dcterms:created>
  <dcterms:modified xsi:type="dcterms:W3CDTF">2019-09-06T09:54:00Z</dcterms:modified>
</cp:coreProperties>
</file>