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0BC5" w14:textId="73516806" w:rsidR="00FC7377" w:rsidRDefault="00964DD1" w:rsidP="00FC7377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C9225B" wp14:editId="4068CBC7">
            <wp:simplePos x="0" y="0"/>
            <wp:positionH relativeFrom="column">
              <wp:posOffset>-541655</wp:posOffset>
            </wp:positionH>
            <wp:positionV relativeFrom="paragraph">
              <wp:posOffset>-587375</wp:posOffset>
            </wp:positionV>
            <wp:extent cx="1001549" cy="1188720"/>
            <wp:effectExtent l="0" t="0" r="8255" b="0"/>
            <wp:wrapNone/>
            <wp:docPr id="1768124427" name="Slika 1" descr="LETNI DELOVNI NAČ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NI DELOVNI NAČ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49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522E6" w14:textId="6202BE01" w:rsidR="00964DD1" w:rsidRDefault="00251709" w:rsidP="00251709">
      <w:pPr>
        <w:ind w:left="4248"/>
        <w:rPr>
          <w:b/>
          <w:i/>
          <w:sz w:val="40"/>
          <w:szCs w:val="40"/>
        </w:rPr>
      </w:pPr>
      <w:r>
        <w:rPr>
          <w:noProof/>
          <w:sz w:val="40"/>
          <w:szCs w:val="40"/>
        </w:rPr>
        <w:t xml:space="preserve">                                                 </w:t>
      </w:r>
    </w:p>
    <w:p w14:paraId="504B8E80" w14:textId="722C166C" w:rsidR="00964DD1" w:rsidRDefault="00FC7377" w:rsidP="00251709">
      <w:pPr>
        <w:ind w:left="2124"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Spoštovani </w:t>
      </w:r>
      <w:r w:rsidR="00251709">
        <w:rPr>
          <w:b/>
          <w:i/>
          <w:sz w:val="40"/>
          <w:szCs w:val="40"/>
        </w:rPr>
        <w:t>starši</w:t>
      </w:r>
      <w:r>
        <w:rPr>
          <w:b/>
          <w:i/>
          <w:sz w:val="40"/>
          <w:szCs w:val="40"/>
        </w:rPr>
        <w:t>!</w:t>
      </w:r>
    </w:p>
    <w:p w14:paraId="351F4622" w14:textId="2CB8081B" w:rsidR="00FC7377" w:rsidRPr="00251709" w:rsidRDefault="00FC7377" w:rsidP="00FC7377">
      <w:pPr>
        <w:jc w:val="center"/>
        <w:rPr>
          <w:b/>
          <w:i/>
          <w:sz w:val="20"/>
          <w:szCs w:val="20"/>
        </w:rPr>
      </w:pPr>
    </w:p>
    <w:p w14:paraId="0BD25A0D" w14:textId="77777777" w:rsidR="00FC7377" w:rsidRDefault="00FC7377" w:rsidP="00FC7377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Vljudno vabljeni na </w:t>
      </w:r>
      <w:r w:rsidRPr="00FC7377">
        <w:rPr>
          <w:b/>
          <w:i/>
          <w:sz w:val="40"/>
          <w:szCs w:val="40"/>
        </w:rPr>
        <w:t>BOŽIČNO NOVOLETNI BAZAR</w:t>
      </w:r>
      <w:r>
        <w:rPr>
          <w:b/>
          <w:i/>
          <w:sz w:val="40"/>
          <w:szCs w:val="40"/>
        </w:rPr>
        <w:t>,</w:t>
      </w:r>
    </w:p>
    <w:p w14:paraId="57352133" w14:textId="77777777" w:rsidR="00251709" w:rsidRDefault="00FC7377" w:rsidP="00FC7377">
      <w:pPr>
        <w:jc w:val="center"/>
        <w:rPr>
          <w:i/>
          <w:sz w:val="40"/>
          <w:szCs w:val="40"/>
        </w:rPr>
      </w:pPr>
      <w:r w:rsidRPr="00FC7377">
        <w:rPr>
          <w:i/>
          <w:sz w:val="40"/>
          <w:szCs w:val="40"/>
        </w:rPr>
        <w:t xml:space="preserve">ki bo potekal v veliki telovadnici OŠ Prevole </w:t>
      </w:r>
    </w:p>
    <w:p w14:paraId="56075550" w14:textId="2E2CA542" w:rsidR="00FC7377" w:rsidRPr="00251709" w:rsidRDefault="00FC7377" w:rsidP="00FC7377">
      <w:pPr>
        <w:jc w:val="center"/>
        <w:rPr>
          <w:b/>
          <w:i/>
          <w:color w:val="00B050"/>
          <w:sz w:val="40"/>
          <w:szCs w:val="40"/>
        </w:rPr>
      </w:pPr>
      <w:r w:rsidRPr="00C931A0">
        <w:rPr>
          <w:b/>
          <w:bCs/>
          <w:i/>
          <w:color w:val="00B050"/>
          <w:sz w:val="40"/>
          <w:szCs w:val="40"/>
        </w:rPr>
        <w:t>v</w:t>
      </w:r>
      <w:r w:rsidRPr="00C931A0">
        <w:rPr>
          <w:b/>
          <w:bCs/>
          <w:i/>
          <w:sz w:val="40"/>
          <w:szCs w:val="40"/>
        </w:rPr>
        <w:t xml:space="preserve"> </w:t>
      </w:r>
      <w:r w:rsidRPr="00251709">
        <w:rPr>
          <w:b/>
          <w:i/>
          <w:color w:val="00B050"/>
          <w:sz w:val="40"/>
          <w:szCs w:val="40"/>
        </w:rPr>
        <w:t>četrtek, 27. 1</w:t>
      </w:r>
      <w:r w:rsidR="003D2704">
        <w:rPr>
          <w:b/>
          <w:i/>
          <w:color w:val="00B050"/>
          <w:sz w:val="40"/>
          <w:szCs w:val="40"/>
        </w:rPr>
        <w:t>1</w:t>
      </w:r>
      <w:r w:rsidRPr="00251709">
        <w:rPr>
          <w:b/>
          <w:i/>
          <w:color w:val="00B050"/>
          <w:sz w:val="40"/>
          <w:szCs w:val="40"/>
        </w:rPr>
        <w:t>. 2025, od 14.00 do 18.00.</w:t>
      </w:r>
    </w:p>
    <w:p w14:paraId="02E39173" w14:textId="3CC42640" w:rsidR="00FC7377" w:rsidRPr="00964DD1" w:rsidRDefault="00FC7377" w:rsidP="00964DD1">
      <w:pPr>
        <w:jc w:val="center"/>
        <w:rPr>
          <w:i/>
          <w:sz w:val="40"/>
          <w:szCs w:val="40"/>
        </w:rPr>
      </w:pPr>
      <w:r w:rsidRPr="00FC7377">
        <w:rPr>
          <w:i/>
          <w:sz w:val="40"/>
          <w:szCs w:val="40"/>
        </w:rPr>
        <w:t xml:space="preserve">Na bazarju boste imeli možnost nakupa izdelkov s prostovoljnimi prispevki. </w:t>
      </w:r>
    </w:p>
    <w:p w14:paraId="6F4F901D" w14:textId="41960580" w:rsidR="00FC7377" w:rsidRDefault="00FC7377" w:rsidP="00FC7377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Učenci in zaposleni šole bodo veseli vašega obiska, trud za delo pa opažen in nagrajen.</w:t>
      </w:r>
    </w:p>
    <w:p w14:paraId="335DD4D8" w14:textId="77777777" w:rsidR="00251709" w:rsidRPr="00251709" w:rsidRDefault="00251709" w:rsidP="00FC7377">
      <w:pPr>
        <w:jc w:val="center"/>
        <w:rPr>
          <w:b/>
          <w:i/>
          <w:sz w:val="16"/>
          <w:szCs w:val="16"/>
        </w:rPr>
      </w:pPr>
    </w:p>
    <w:p w14:paraId="31CC28BC" w14:textId="5AE7D059" w:rsidR="00964DD1" w:rsidRDefault="00251709" w:rsidP="00FC7377">
      <w:pPr>
        <w:jc w:val="center"/>
        <w:rPr>
          <w:b/>
          <w:i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7C3503A0" wp14:editId="04CB4A71">
            <wp:extent cx="2407920" cy="2757022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090" cy="2778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0C38C" w14:textId="5C7844D8" w:rsidR="00251709" w:rsidRPr="00251709" w:rsidRDefault="00251709" w:rsidP="00FC7377">
      <w:pPr>
        <w:jc w:val="center"/>
        <w:rPr>
          <w:i/>
          <w:sz w:val="24"/>
          <w:szCs w:val="24"/>
        </w:rPr>
      </w:pPr>
      <w:r w:rsidRPr="00251709">
        <w:rPr>
          <w:i/>
          <w:sz w:val="24"/>
          <w:szCs w:val="24"/>
        </w:rPr>
        <w:t>Letošnja podoba,</w:t>
      </w:r>
      <w:r w:rsidRPr="00251709">
        <w:rPr>
          <w:sz w:val="28"/>
          <w:szCs w:val="28"/>
        </w:rPr>
        <w:t xml:space="preserve"> </w:t>
      </w:r>
      <w:r w:rsidRPr="00251709">
        <w:rPr>
          <w:i/>
          <w:sz w:val="24"/>
          <w:szCs w:val="24"/>
        </w:rPr>
        <w:t>foto: 25. 11. 2025</w:t>
      </w:r>
    </w:p>
    <w:p w14:paraId="1DCF95CD" w14:textId="77777777" w:rsidR="00251709" w:rsidRPr="00251709" w:rsidRDefault="00251709" w:rsidP="00FC7377">
      <w:pPr>
        <w:jc w:val="center"/>
        <w:rPr>
          <w:b/>
          <w:i/>
          <w:sz w:val="20"/>
          <w:szCs w:val="20"/>
        </w:rPr>
      </w:pPr>
    </w:p>
    <w:p w14:paraId="1F938946" w14:textId="77777777" w:rsidR="00FC7377" w:rsidRPr="00FC7377" w:rsidRDefault="00FC7377" w:rsidP="00FC7377">
      <w:pPr>
        <w:jc w:val="center"/>
        <w:rPr>
          <w:i/>
          <w:sz w:val="40"/>
          <w:szCs w:val="40"/>
        </w:rPr>
      </w:pPr>
      <w:r w:rsidRPr="00FC7377">
        <w:rPr>
          <w:i/>
          <w:sz w:val="40"/>
          <w:szCs w:val="40"/>
        </w:rPr>
        <w:t>Vabimo učenci in zaposleni OŠ Prevole</w:t>
      </w:r>
    </w:p>
    <w:sectPr w:rsidR="00FC7377" w:rsidRPr="00FC7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77"/>
    <w:rsid w:val="00196CBE"/>
    <w:rsid w:val="00251709"/>
    <w:rsid w:val="003706FB"/>
    <w:rsid w:val="003D2704"/>
    <w:rsid w:val="006F3D27"/>
    <w:rsid w:val="007744C3"/>
    <w:rsid w:val="00964DD1"/>
    <w:rsid w:val="00C931A0"/>
    <w:rsid w:val="00DA15A9"/>
    <w:rsid w:val="00FC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8CC"/>
  <w15:chartTrackingRefBased/>
  <w15:docId w15:val="{F5B35482-0C2D-465A-B9A6-A72574FF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 1</dc:creator>
  <cp:keywords/>
  <dc:description/>
  <cp:lastModifiedBy>Draženko Šolaja</cp:lastModifiedBy>
  <cp:revision>3</cp:revision>
  <dcterms:created xsi:type="dcterms:W3CDTF">2025-11-25T13:22:00Z</dcterms:created>
  <dcterms:modified xsi:type="dcterms:W3CDTF">2025-11-25T13:22:00Z</dcterms:modified>
</cp:coreProperties>
</file>